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FA213" w14:textId="77777777" w:rsidR="002B1D41" w:rsidRPr="003B2CED" w:rsidRDefault="004F468A">
      <w:pPr>
        <w:rPr>
          <w:b/>
          <w:u w:val="single"/>
        </w:rPr>
      </w:pPr>
      <w:r w:rsidRPr="003B2CED">
        <w:rPr>
          <w:b/>
          <w:u w:val="single"/>
        </w:rPr>
        <w:t>This information is mandatory required information to pass the administrative review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A0329C" w:rsidRPr="00A0329C" w14:paraId="18DB75BD" w14:textId="77777777" w:rsidTr="004F468A">
        <w:tc>
          <w:tcPr>
            <w:tcW w:w="3955" w:type="dxa"/>
          </w:tcPr>
          <w:p w14:paraId="08A9A027" w14:textId="77777777" w:rsidR="00A0329C" w:rsidRPr="00A0329C" w:rsidRDefault="00A0329C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  <w:b/>
              </w:rPr>
            </w:pPr>
            <w:r w:rsidRPr="00A0329C">
              <w:rPr>
                <w:rFonts w:cs="Arial"/>
                <w:b/>
              </w:rPr>
              <w:t>INFORMATION</w:t>
            </w:r>
          </w:p>
        </w:tc>
        <w:tc>
          <w:tcPr>
            <w:tcW w:w="5395" w:type="dxa"/>
          </w:tcPr>
          <w:p w14:paraId="6E71A533" w14:textId="77777777" w:rsidR="00A0329C" w:rsidRPr="00A0329C" w:rsidRDefault="00A0329C" w:rsidP="00765178">
            <w:pPr>
              <w:rPr>
                <w:b/>
              </w:rPr>
            </w:pPr>
            <w:r w:rsidRPr="00A0329C">
              <w:rPr>
                <w:b/>
              </w:rPr>
              <w:t>RESPONSE</w:t>
            </w:r>
          </w:p>
        </w:tc>
      </w:tr>
      <w:tr w:rsidR="00EB34E9" w14:paraId="66896B5B" w14:textId="77777777" w:rsidTr="004F468A">
        <w:tc>
          <w:tcPr>
            <w:tcW w:w="3955" w:type="dxa"/>
          </w:tcPr>
          <w:p w14:paraId="36408FD4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65DA8C62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>Business Name</w:t>
            </w:r>
          </w:p>
          <w:p w14:paraId="0C4879AD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  <w:p w14:paraId="53708ECE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>Telephone Number</w:t>
            </w:r>
          </w:p>
          <w:p w14:paraId="20234E14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>Email Address</w:t>
            </w:r>
          </w:p>
          <w:p w14:paraId="0577158F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</w:tc>
        <w:tc>
          <w:tcPr>
            <w:tcW w:w="5395" w:type="dxa"/>
          </w:tcPr>
          <w:p w14:paraId="4482BC95" w14:textId="77777777" w:rsidR="00EB34E9" w:rsidRDefault="00EB34E9" w:rsidP="00765178"/>
        </w:tc>
      </w:tr>
      <w:tr w:rsidR="00EB34E9" w14:paraId="1F631359" w14:textId="77777777" w:rsidTr="004F468A">
        <w:tc>
          <w:tcPr>
            <w:tcW w:w="3955" w:type="dxa"/>
          </w:tcPr>
          <w:p w14:paraId="40E869FC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2F36BFEA" w14:textId="4B083F55" w:rsidR="00EB34E9" w:rsidRDefault="009B2EB8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Provide </w:t>
            </w:r>
            <w:r w:rsidR="00EB34E9">
              <w:rPr>
                <w:rFonts w:cs="Arial"/>
              </w:rPr>
              <w:t>Business’ Principal Place of Business</w:t>
            </w:r>
          </w:p>
          <w:p w14:paraId="626D45E7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151F9D37" w14:textId="77777777" w:rsidR="00A0329C" w:rsidRDefault="00A0329C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</w:tc>
        <w:tc>
          <w:tcPr>
            <w:tcW w:w="5395" w:type="dxa"/>
          </w:tcPr>
          <w:p w14:paraId="78DF08D7" w14:textId="77777777" w:rsidR="00EB34E9" w:rsidRDefault="00EB34E9" w:rsidP="00765178"/>
        </w:tc>
      </w:tr>
      <w:tr w:rsidR="00EB34E9" w14:paraId="5CB35A10" w14:textId="77777777" w:rsidTr="004F468A">
        <w:tc>
          <w:tcPr>
            <w:tcW w:w="3955" w:type="dxa"/>
          </w:tcPr>
          <w:p w14:paraId="36E9FEE5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49E46E8F" w14:textId="2430AAAB" w:rsidR="00EB34E9" w:rsidRDefault="009B2EB8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>Provide business’ l</w:t>
            </w:r>
            <w:r w:rsidR="00EB34E9">
              <w:rPr>
                <w:rFonts w:cs="Arial"/>
              </w:rPr>
              <w:t xml:space="preserve">egal Status (sole </w:t>
            </w:r>
            <w:r w:rsidR="00EB34E9" w:rsidRPr="00EB34E9">
              <w:rPr>
                <w:rFonts w:cs="Arial"/>
              </w:rPr>
              <w:t>proprietorship, partnership, corporation, etc.), state in which business structure was established, and the year the entity was organized to do business</w:t>
            </w:r>
          </w:p>
          <w:p w14:paraId="5B7235D8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</w:tc>
        <w:tc>
          <w:tcPr>
            <w:tcW w:w="5395" w:type="dxa"/>
          </w:tcPr>
          <w:p w14:paraId="47888DC3" w14:textId="77777777" w:rsidR="00EB34E9" w:rsidRDefault="00EB34E9" w:rsidP="00765178"/>
        </w:tc>
      </w:tr>
      <w:tr w:rsidR="00EB34E9" w14:paraId="45E2FB21" w14:textId="77777777" w:rsidTr="004F468A">
        <w:tc>
          <w:tcPr>
            <w:tcW w:w="3955" w:type="dxa"/>
          </w:tcPr>
          <w:p w14:paraId="67930B0D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0F1BD980" w14:textId="64EBA129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9B2EB8">
              <w:rPr>
                <w:rFonts w:cs="Arial"/>
              </w:rPr>
              <w:t>rovide p</w:t>
            </w:r>
            <w:r>
              <w:rPr>
                <w:rFonts w:cs="Arial"/>
              </w:rPr>
              <w:t>rimary Contact (principal contact’s name, address, telephone number, and email address)</w:t>
            </w:r>
          </w:p>
          <w:p w14:paraId="3A73CCEE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</w:tc>
        <w:tc>
          <w:tcPr>
            <w:tcW w:w="5395" w:type="dxa"/>
          </w:tcPr>
          <w:p w14:paraId="0789A09A" w14:textId="77777777" w:rsidR="00EB34E9" w:rsidRDefault="00EB34E9" w:rsidP="00765178"/>
        </w:tc>
      </w:tr>
      <w:tr w:rsidR="00EB34E9" w14:paraId="4AD64062" w14:textId="77777777" w:rsidTr="004F468A">
        <w:tc>
          <w:tcPr>
            <w:tcW w:w="3955" w:type="dxa"/>
          </w:tcPr>
          <w:p w14:paraId="2FC8E9E5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49C1C5EA" w14:textId="04F718FC" w:rsidR="00EB34E9" w:rsidRDefault="009B2EB8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Provide the </w:t>
            </w:r>
            <w:r w:rsidR="00EB34E9">
              <w:rPr>
                <w:rFonts w:cs="Arial"/>
              </w:rPr>
              <w:t>Account Manager (serve</w:t>
            </w:r>
            <w:r w:rsidR="005431C1">
              <w:rPr>
                <w:rFonts w:cs="Arial"/>
              </w:rPr>
              <w:t>s</w:t>
            </w:r>
            <w:r w:rsidR="00EB34E9">
              <w:rPr>
                <w:rFonts w:cs="Arial"/>
              </w:rPr>
              <w:t xml:space="preserve"> as the focal point for business matters and administrative activities – name address, telephone number, and email address)</w:t>
            </w:r>
          </w:p>
          <w:p w14:paraId="29D2860A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</w:tc>
        <w:tc>
          <w:tcPr>
            <w:tcW w:w="5395" w:type="dxa"/>
          </w:tcPr>
          <w:p w14:paraId="0C6CF3EB" w14:textId="77777777" w:rsidR="00EB34E9" w:rsidRDefault="00EB34E9" w:rsidP="00765178"/>
        </w:tc>
      </w:tr>
      <w:tr w:rsidR="00EB34E9" w14:paraId="4A402AC0" w14:textId="77777777" w:rsidTr="004F468A">
        <w:tc>
          <w:tcPr>
            <w:tcW w:w="3955" w:type="dxa"/>
          </w:tcPr>
          <w:p w14:paraId="1870CA6B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3A12240B" w14:textId="25ABD85F" w:rsidR="00EB34E9" w:rsidRDefault="009B2EB8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>Provide t</w:t>
            </w:r>
            <w:r w:rsidR="00EB34E9">
              <w:rPr>
                <w:rFonts w:cs="Arial"/>
              </w:rPr>
              <w:t xml:space="preserve">he name of the person and title of the person signing this letter and </w:t>
            </w:r>
            <w:r w:rsidR="00F410A0">
              <w:rPr>
                <w:rFonts w:cs="Arial"/>
              </w:rPr>
              <w:t xml:space="preserve">who </w:t>
            </w:r>
            <w:r w:rsidR="00EB34E9">
              <w:rPr>
                <w:rFonts w:cs="Arial"/>
              </w:rPr>
              <w:t>is authorized to contractually bind the Bidder firm.</w:t>
            </w:r>
          </w:p>
          <w:p w14:paraId="64FD842C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</w:tc>
        <w:tc>
          <w:tcPr>
            <w:tcW w:w="5395" w:type="dxa"/>
          </w:tcPr>
          <w:p w14:paraId="6CC48571" w14:textId="77777777" w:rsidR="00EB34E9" w:rsidRDefault="00EB34E9" w:rsidP="00765178"/>
        </w:tc>
      </w:tr>
      <w:tr w:rsidR="00EB34E9" w14:paraId="22030BA4" w14:textId="77777777" w:rsidTr="004F468A">
        <w:tc>
          <w:tcPr>
            <w:tcW w:w="3955" w:type="dxa"/>
          </w:tcPr>
          <w:p w14:paraId="1AB4D467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2645464A" w14:textId="57077014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>Is the Bidder using subcontractors to provide an</w:t>
            </w:r>
            <w:r w:rsidR="00F410A0">
              <w:rPr>
                <w:rFonts w:cs="Arial"/>
              </w:rPr>
              <w:t>y</w:t>
            </w:r>
            <w:r>
              <w:rPr>
                <w:rFonts w:cs="Arial"/>
              </w:rPr>
              <w:t xml:space="preserve"> elements of services indicated in this document?</w:t>
            </w:r>
          </w:p>
          <w:p w14:paraId="4AA65AAD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298FB9D9" w14:textId="77777777" w:rsidR="00A0329C" w:rsidRDefault="00A0329C" w:rsidP="005F79C4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51CFB257" w14:textId="47913AF6" w:rsidR="005F79C4" w:rsidRDefault="005F79C4" w:rsidP="00DB1D0C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firstLine="720"/>
              <w:rPr>
                <w:rFonts w:cs="Arial"/>
              </w:rPr>
            </w:pPr>
          </w:p>
        </w:tc>
        <w:tc>
          <w:tcPr>
            <w:tcW w:w="5395" w:type="dxa"/>
          </w:tcPr>
          <w:p w14:paraId="27F984AE" w14:textId="77777777" w:rsidR="00EB34E9" w:rsidRDefault="00EB34E9" w:rsidP="00EB34E9">
            <w:pPr>
              <w:rPr>
                <w:i/>
              </w:rPr>
            </w:pPr>
          </w:p>
          <w:p w14:paraId="2A63CF38" w14:textId="77777777" w:rsidR="00EB34E9" w:rsidRDefault="00EB34E9" w:rsidP="00EB34E9">
            <w:pPr>
              <w:rPr>
                <w:i/>
              </w:rPr>
            </w:pPr>
            <w:r>
              <w:rPr>
                <w:i/>
              </w:rPr>
              <w:t xml:space="preserve">Yes </w:t>
            </w:r>
            <w:sdt>
              <w:sdtPr>
                <w:rPr>
                  <w:i/>
                </w:rPr>
                <w:id w:val="-16475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5211602C" w14:textId="77777777" w:rsidR="00EB34E9" w:rsidRDefault="00EB34E9" w:rsidP="00EB34E9">
            <w:pPr>
              <w:rPr>
                <w:i/>
              </w:rPr>
            </w:pPr>
            <w:r>
              <w:rPr>
                <w:i/>
              </w:rPr>
              <w:t xml:space="preserve">No </w:t>
            </w:r>
            <w:sdt>
              <w:sdtPr>
                <w:rPr>
                  <w:i/>
                </w:rPr>
                <w:id w:val="101850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7FA36719" w14:textId="77777777" w:rsidR="00EB34E9" w:rsidRDefault="00EB34E9" w:rsidP="00765178"/>
          <w:p w14:paraId="3AB73899" w14:textId="3CA1D656" w:rsidR="00EB34E9" w:rsidRDefault="00EB34E9" w:rsidP="005F79C4">
            <w:pPr>
              <w:pStyle w:val="ListParagraph"/>
              <w:numPr>
                <w:ilvl w:val="0"/>
                <w:numId w:val="3"/>
              </w:numPr>
            </w:pPr>
            <w:r>
              <w:t>Provide subcontractor(s) name and role(s)</w:t>
            </w:r>
          </w:p>
        </w:tc>
      </w:tr>
      <w:tr w:rsidR="00EB34E9" w14:paraId="36E0F0CA" w14:textId="77777777" w:rsidTr="004F468A">
        <w:tc>
          <w:tcPr>
            <w:tcW w:w="3955" w:type="dxa"/>
          </w:tcPr>
          <w:p w14:paraId="69E2660C" w14:textId="77777777" w:rsidR="00EB34E9" w:rsidRDefault="00EB34E9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2D71C189" w14:textId="47841D16" w:rsidR="00EB34E9" w:rsidRDefault="00EB34E9" w:rsidP="003C3539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Does the Bidder or its proposed subcontractor(s) meet the minimum </w:t>
            </w:r>
            <w:r w:rsidR="00B352D0">
              <w:rPr>
                <w:rFonts w:cs="Arial"/>
              </w:rPr>
              <w:t>qualifications</w:t>
            </w:r>
            <w:r w:rsidR="003C3539">
              <w:rPr>
                <w:rFonts w:cs="Arial"/>
              </w:rPr>
              <w:t xml:space="preserve"> and</w:t>
            </w:r>
            <w:r w:rsidR="00B352D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requirements of this solicitation, </w:t>
            </w:r>
            <w:r w:rsidR="003C3539">
              <w:rPr>
                <w:rFonts w:cs="Arial"/>
              </w:rPr>
              <w:t xml:space="preserve">and acknowledge it </w:t>
            </w:r>
            <w:r>
              <w:rPr>
                <w:rFonts w:cs="Arial"/>
              </w:rPr>
              <w:t>has read, understands, and fully complies with the requirements in this solicitation?</w:t>
            </w:r>
          </w:p>
        </w:tc>
        <w:tc>
          <w:tcPr>
            <w:tcW w:w="5395" w:type="dxa"/>
          </w:tcPr>
          <w:p w14:paraId="001A832F" w14:textId="77777777" w:rsidR="00EB34E9" w:rsidRDefault="00EB34E9" w:rsidP="00765178"/>
          <w:p w14:paraId="14275075" w14:textId="77777777" w:rsidR="00EB34E9" w:rsidRDefault="00EB34E9" w:rsidP="00EB34E9">
            <w:pPr>
              <w:rPr>
                <w:i/>
              </w:rPr>
            </w:pPr>
            <w:r>
              <w:rPr>
                <w:i/>
              </w:rPr>
              <w:t xml:space="preserve">Yes </w:t>
            </w:r>
            <w:sdt>
              <w:sdtPr>
                <w:rPr>
                  <w:i/>
                </w:rPr>
                <w:id w:val="47965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43465CB1" w14:textId="77777777" w:rsidR="00EB34E9" w:rsidRDefault="00EB34E9" w:rsidP="00EB34E9">
            <w:pPr>
              <w:rPr>
                <w:i/>
              </w:rPr>
            </w:pPr>
            <w:r>
              <w:rPr>
                <w:i/>
              </w:rPr>
              <w:t xml:space="preserve">No </w:t>
            </w:r>
            <w:sdt>
              <w:sdtPr>
                <w:rPr>
                  <w:i/>
                </w:rPr>
                <w:id w:val="-167071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7D5EBF61" w14:textId="77777777" w:rsidR="00EB34E9" w:rsidRDefault="00EB34E9" w:rsidP="00765178"/>
        </w:tc>
      </w:tr>
      <w:tr w:rsidR="00B34730" w14:paraId="725AC7F5" w14:textId="77777777" w:rsidTr="004F468A">
        <w:tc>
          <w:tcPr>
            <w:tcW w:w="3955" w:type="dxa"/>
          </w:tcPr>
          <w:p w14:paraId="6E82354B" w14:textId="77777777" w:rsidR="000E6247" w:rsidRDefault="000E6247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14437C21" w14:textId="77777777" w:rsidR="00B34730" w:rsidRDefault="000E6247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Is the </w:t>
            </w:r>
            <w:r w:rsidR="00B34730" w:rsidRPr="0067664C">
              <w:rPr>
                <w:rFonts w:cs="Arial"/>
              </w:rPr>
              <w:t xml:space="preserve">Bidder licensed to conduct business in Washington State or </w:t>
            </w:r>
            <w:r>
              <w:rPr>
                <w:rFonts w:cs="Arial"/>
              </w:rPr>
              <w:t xml:space="preserve">able to </w:t>
            </w:r>
            <w:r w:rsidR="00B34730" w:rsidRPr="0067664C">
              <w:rPr>
                <w:rFonts w:cs="Arial"/>
              </w:rPr>
              <w:t>commit to becoming licensed in Washington State within thirty (30) calendar days of being selected as the Apparent Successful Bidder</w:t>
            </w:r>
            <w:r>
              <w:rPr>
                <w:rFonts w:cs="Arial"/>
              </w:rPr>
              <w:t>?</w:t>
            </w:r>
          </w:p>
          <w:p w14:paraId="7BFDB774" w14:textId="77777777" w:rsidR="000E6247" w:rsidRPr="00765178" w:rsidRDefault="000E6247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</w:p>
        </w:tc>
        <w:tc>
          <w:tcPr>
            <w:tcW w:w="5395" w:type="dxa"/>
          </w:tcPr>
          <w:p w14:paraId="4F73E98E" w14:textId="77777777" w:rsidR="00B34730" w:rsidRDefault="00B34730" w:rsidP="00765178"/>
          <w:p w14:paraId="2CD3D5B6" w14:textId="77777777" w:rsidR="000E6247" w:rsidRDefault="000E6247" w:rsidP="00765178"/>
          <w:p w14:paraId="55BA7AE3" w14:textId="77777777" w:rsidR="000E6247" w:rsidRDefault="000E6247" w:rsidP="000E6247">
            <w:pPr>
              <w:rPr>
                <w:i/>
              </w:rPr>
            </w:pPr>
            <w:r>
              <w:rPr>
                <w:i/>
              </w:rPr>
              <w:t xml:space="preserve">Yes </w:t>
            </w:r>
            <w:sdt>
              <w:sdtPr>
                <w:rPr>
                  <w:i/>
                </w:rPr>
                <w:id w:val="42277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6E093326" w14:textId="77777777" w:rsidR="000E6247" w:rsidRDefault="000E6247" w:rsidP="000E6247">
            <w:pPr>
              <w:rPr>
                <w:i/>
              </w:rPr>
            </w:pPr>
            <w:r>
              <w:rPr>
                <w:i/>
              </w:rPr>
              <w:t xml:space="preserve">No </w:t>
            </w:r>
            <w:sdt>
              <w:sdtPr>
                <w:rPr>
                  <w:i/>
                </w:rPr>
                <w:id w:val="211809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71FC2D17" w14:textId="77777777" w:rsidR="000E6247" w:rsidRDefault="000E6247" w:rsidP="00765178"/>
        </w:tc>
      </w:tr>
      <w:tr w:rsidR="00B34730" w14:paraId="58EBDD66" w14:textId="77777777" w:rsidTr="004F468A">
        <w:tc>
          <w:tcPr>
            <w:tcW w:w="3955" w:type="dxa"/>
          </w:tcPr>
          <w:p w14:paraId="1FB604E8" w14:textId="77777777" w:rsidR="000E6247" w:rsidRDefault="000E6247" w:rsidP="00B34730">
            <w:pPr>
              <w:spacing w:after="200"/>
              <w:rPr>
                <w:rFonts w:cs="Arial"/>
              </w:rPr>
            </w:pPr>
          </w:p>
          <w:p w14:paraId="24E6F859" w14:textId="4103DBE0" w:rsidR="00B34730" w:rsidRDefault="000E6247" w:rsidP="00B34730">
            <w:pPr>
              <w:spacing w:after="200"/>
              <w:rPr>
                <w:rFonts w:cs="Arial"/>
              </w:rPr>
            </w:pPr>
            <w:r>
              <w:rPr>
                <w:rFonts w:cs="Arial"/>
              </w:rPr>
              <w:t xml:space="preserve">Has the </w:t>
            </w:r>
            <w:r w:rsidR="00B34730" w:rsidRPr="0067664C">
              <w:rPr>
                <w:rFonts w:cs="Arial"/>
              </w:rPr>
              <w:t xml:space="preserve">Bidder been in business </w:t>
            </w:r>
            <w:r>
              <w:rPr>
                <w:rFonts w:cs="Arial"/>
              </w:rPr>
              <w:t xml:space="preserve">for a </w:t>
            </w:r>
            <w:r w:rsidRPr="00AC70DF">
              <w:rPr>
                <w:rFonts w:cs="Arial"/>
              </w:rPr>
              <w:t xml:space="preserve">minimum of </w:t>
            </w:r>
            <w:r w:rsidR="00F41F78" w:rsidRPr="00AC70DF">
              <w:rPr>
                <w:rFonts w:cs="Arial"/>
              </w:rPr>
              <w:t>two (2</w:t>
            </w:r>
            <w:r w:rsidRPr="00AC70DF">
              <w:rPr>
                <w:rFonts w:cs="Arial"/>
              </w:rPr>
              <w:t>) years?</w:t>
            </w:r>
          </w:p>
          <w:p w14:paraId="4BD22D6C" w14:textId="77777777" w:rsidR="000E6247" w:rsidRPr="00B34730" w:rsidRDefault="000E6247" w:rsidP="00B34730">
            <w:pPr>
              <w:spacing w:after="200"/>
              <w:rPr>
                <w:rFonts w:cs="Arial"/>
              </w:rPr>
            </w:pPr>
          </w:p>
        </w:tc>
        <w:tc>
          <w:tcPr>
            <w:tcW w:w="5395" w:type="dxa"/>
          </w:tcPr>
          <w:p w14:paraId="59255FD3" w14:textId="77777777" w:rsidR="00B34730" w:rsidRDefault="00B34730" w:rsidP="00765178"/>
          <w:p w14:paraId="09DA0875" w14:textId="77777777" w:rsidR="000E6247" w:rsidRDefault="000E6247" w:rsidP="00765178"/>
          <w:p w14:paraId="0C832C13" w14:textId="77777777" w:rsidR="000E6247" w:rsidRDefault="000E6247" w:rsidP="000E6247">
            <w:pPr>
              <w:rPr>
                <w:i/>
              </w:rPr>
            </w:pPr>
            <w:r>
              <w:rPr>
                <w:i/>
              </w:rPr>
              <w:t xml:space="preserve">Yes </w:t>
            </w:r>
            <w:sdt>
              <w:sdtPr>
                <w:rPr>
                  <w:i/>
                </w:rPr>
                <w:id w:val="-27818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1F3E97E4" w14:textId="77777777" w:rsidR="000E6247" w:rsidRDefault="000E6247" w:rsidP="000E6247">
            <w:pPr>
              <w:rPr>
                <w:i/>
              </w:rPr>
            </w:pPr>
            <w:r>
              <w:rPr>
                <w:i/>
              </w:rPr>
              <w:t xml:space="preserve">No </w:t>
            </w:r>
            <w:sdt>
              <w:sdtPr>
                <w:rPr>
                  <w:i/>
                </w:rPr>
                <w:id w:val="-186713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3F55C824" w14:textId="77777777" w:rsidR="000E6247" w:rsidRDefault="000E6247" w:rsidP="00765178"/>
        </w:tc>
      </w:tr>
      <w:tr w:rsidR="00B34730" w14:paraId="234A82F3" w14:textId="77777777" w:rsidTr="004F468A">
        <w:tc>
          <w:tcPr>
            <w:tcW w:w="3955" w:type="dxa"/>
          </w:tcPr>
          <w:p w14:paraId="6B998777" w14:textId="77777777" w:rsidR="000E6247" w:rsidRDefault="000E6247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</w:p>
          <w:p w14:paraId="7BEED245" w14:textId="77777777" w:rsidR="00B34730" w:rsidRDefault="000E6247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cs="Arial"/>
              </w:rPr>
            </w:pPr>
            <w:r>
              <w:rPr>
                <w:rFonts w:cs="Arial"/>
              </w:rPr>
              <w:t>Has B</w:t>
            </w:r>
            <w:r w:rsidR="00B34730" w:rsidRPr="0067664C">
              <w:rPr>
                <w:rFonts w:cs="Arial"/>
              </w:rPr>
              <w:t xml:space="preserve">idder </w:t>
            </w:r>
            <w:r>
              <w:rPr>
                <w:rFonts w:cs="Arial"/>
              </w:rPr>
              <w:t>been</w:t>
            </w:r>
            <w:r w:rsidR="00B34730" w:rsidRPr="0067664C">
              <w:rPr>
                <w:rFonts w:cs="Arial"/>
              </w:rPr>
              <w:t xml:space="preserve"> debarred from government contracts</w:t>
            </w:r>
            <w:r>
              <w:rPr>
                <w:rFonts w:cs="Arial"/>
              </w:rPr>
              <w:t>?</w:t>
            </w:r>
          </w:p>
          <w:p w14:paraId="14058C97" w14:textId="77777777" w:rsidR="000E6247" w:rsidRPr="00765178" w:rsidRDefault="000E6247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</w:p>
        </w:tc>
        <w:tc>
          <w:tcPr>
            <w:tcW w:w="5395" w:type="dxa"/>
          </w:tcPr>
          <w:p w14:paraId="33EF4982" w14:textId="77777777" w:rsidR="00B34730" w:rsidRDefault="00B34730" w:rsidP="00765178"/>
          <w:p w14:paraId="7DE3D318" w14:textId="77777777" w:rsidR="000E6247" w:rsidRDefault="000E6247" w:rsidP="000E6247">
            <w:pPr>
              <w:rPr>
                <w:i/>
              </w:rPr>
            </w:pPr>
            <w:r>
              <w:rPr>
                <w:i/>
              </w:rPr>
              <w:t xml:space="preserve">Yes </w:t>
            </w:r>
            <w:sdt>
              <w:sdtPr>
                <w:rPr>
                  <w:i/>
                </w:rPr>
                <w:id w:val="-103272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28263BE0" w14:textId="77777777" w:rsidR="000E6247" w:rsidRDefault="000E6247" w:rsidP="000E6247">
            <w:pPr>
              <w:rPr>
                <w:i/>
              </w:rPr>
            </w:pPr>
            <w:r>
              <w:rPr>
                <w:i/>
              </w:rPr>
              <w:t xml:space="preserve">No </w:t>
            </w:r>
            <w:sdt>
              <w:sdtPr>
                <w:rPr>
                  <w:i/>
                </w:rPr>
                <w:id w:val="-189766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5DD3D977" w14:textId="77777777" w:rsidR="000E6247" w:rsidRDefault="000E6247" w:rsidP="00765178"/>
        </w:tc>
      </w:tr>
      <w:tr w:rsidR="005F79C4" w14:paraId="7E1F119A" w14:textId="77777777" w:rsidTr="004F468A">
        <w:tc>
          <w:tcPr>
            <w:tcW w:w="3955" w:type="dxa"/>
          </w:tcPr>
          <w:p w14:paraId="38D3403F" w14:textId="77777777" w:rsidR="000024EA" w:rsidRPr="00851898" w:rsidRDefault="000024EA" w:rsidP="005F79C4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</w:p>
          <w:p w14:paraId="6AA97C71" w14:textId="77777777" w:rsidR="005F79C4" w:rsidRPr="00851898" w:rsidRDefault="005F79C4" w:rsidP="005F79C4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  <w:r w:rsidRPr="00851898">
              <w:rPr>
                <w:rFonts w:eastAsia="Times New Roman" w:cstheme="minorHAnsi"/>
              </w:rPr>
              <w:t>Has Bidder participated in the Schools &amp; Libraries Program (commonly known as E-rate) of the Universal Service Administrative Company (USAC)?</w:t>
            </w:r>
          </w:p>
          <w:p w14:paraId="5F3D98DE" w14:textId="6059A8B1" w:rsidR="000024EA" w:rsidRPr="00851898" w:rsidRDefault="000024EA" w:rsidP="005F79C4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</w:p>
        </w:tc>
        <w:tc>
          <w:tcPr>
            <w:tcW w:w="5395" w:type="dxa"/>
          </w:tcPr>
          <w:p w14:paraId="33B4B735" w14:textId="77777777" w:rsidR="005F79C4" w:rsidRPr="00851898" w:rsidRDefault="005F79C4" w:rsidP="005F79C4"/>
          <w:p w14:paraId="36E5360F" w14:textId="77777777" w:rsidR="005F79C4" w:rsidRPr="00851898" w:rsidRDefault="005F79C4" w:rsidP="005F79C4">
            <w:pPr>
              <w:rPr>
                <w:i/>
              </w:rPr>
            </w:pPr>
            <w:r w:rsidRPr="00851898">
              <w:rPr>
                <w:i/>
              </w:rPr>
              <w:t xml:space="preserve">Yes </w:t>
            </w:r>
            <w:sdt>
              <w:sdtPr>
                <w:rPr>
                  <w:i/>
                </w:rPr>
                <w:id w:val="-182410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1898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1257B412" w14:textId="77777777" w:rsidR="005F79C4" w:rsidRPr="00851898" w:rsidRDefault="005F79C4" w:rsidP="005F79C4">
            <w:pPr>
              <w:rPr>
                <w:i/>
              </w:rPr>
            </w:pPr>
            <w:r w:rsidRPr="00851898">
              <w:rPr>
                <w:i/>
              </w:rPr>
              <w:t xml:space="preserve">No </w:t>
            </w:r>
            <w:sdt>
              <w:sdtPr>
                <w:rPr>
                  <w:i/>
                </w:rPr>
                <w:id w:val="178700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1898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591E653F" w14:textId="77777777" w:rsidR="005F79C4" w:rsidRPr="00851898" w:rsidRDefault="005F79C4" w:rsidP="005F79C4"/>
        </w:tc>
      </w:tr>
      <w:tr w:rsidR="005F79C4" w14:paraId="41BAD72F" w14:textId="77777777" w:rsidTr="005F79C4">
        <w:tc>
          <w:tcPr>
            <w:tcW w:w="3955" w:type="dxa"/>
          </w:tcPr>
          <w:p w14:paraId="0C1E8DC2" w14:textId="77777777" w:rsidR="000024EA" w:rsidRPr="00851898" w:rsidRDefault="000024EA" w:rsidP="007743D5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</w:p>
          <w:p w14:paraId="10B8CEB3" w14:textId="5114200E" w:rsidR="005F79C4" w:rsidRPr="00851898" w:rsidRDefault="005F79C4" w:rsidP="007743D5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  <w:r w:rsidRPr="00851898">
              <w:rPr>
                <w:rFonts w:eastAsia="Times New Roman" w:cstheme="minorHAnsi"/>
              </w:rPr>
              <w:t>Is the Bidder in good standing with the USAC?</w:t>
            </w:r>
          </w:p>
        </w:tc>
        <w:tc>
          <w:tcPr>
            <w:tcW w:w="5395" w:type="dxa"/>
          </w:tcPr>
          <w:p w14:paraId="1CDE5743" w14:textId="77777777" w:rsidR="005F79C4" w:rsidRPr="00851898" w:rsidRDefault="005F79C4" w:rsidP="007743D5"/>
          <w:p w14:paraId="18C65B97" w14:textId="77777777" w:rsidR="005F79C4" w:rsidRPr="00851898" w:rsidRDefault="005F79C4" w:rsidP="007743D5">
            <w:pPr>
              <w:rPr>
                <w:i/>
              </w:rPr>
            </w:pPr>
            <w:r w:rsidRPr="00851898">
              <w:rPr>
                <w:i/>
              </w:rPr>
              <w:t xml:space="preserve">Yes </w:t>
            </w:r>
            <w:sdt>
              <w:sdtPr>
                <w:rPr>
                  <w:i/>
                </w:rPr>
                <w:id w:val="-109185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1898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0CB476D1" w14:textId="77777777" w:rsidR="005F79C4" w:rsidRPr="00851898" w:rsidRDefault="005F79C4" w:rsidP="007743D5">
            <w:pPr>
              <w:rPr>
                <w:i/>
              </w:rPr>
            </w:pPr>
            <w:r w:rsidRPr="00851898">
              <w:rPr>
                <w:i/>
              </w:rPr>
              <w:t xml:space="preserve">No </w:t>
            </w:r>
            <w:sdt>
              <w:sdtPr>
                <w:rPr>
                  <w:i/>
                </w:rPr>
                <w:id w:val="57933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1898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023EE3EE" w14:textId="77777777" w:rsidR="005F79C4" w:rsidRPr="00851898" w:rsidRDefault="005F79C4" w:rsidP="007743D5"/>
        </w:tc>
      </w:tr>
      <w:tr w:rsidR="005F79C4" w14:paraId="784EE617" w14:textId="77777777" w:rsidTr="004F468A">
        <w:tc>
          <w:tcPr>
            <w:tcW w:w="3955" w:type="dxa"/>
          </w:tcPr>
          <w:p w14:paraId="460282FD" w14:textId="77777777" w:rsidR="000024EA" w:rsidRPr="00851898" w:rsidRDefault="000024EA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</w:p>
          <w:p w14:paraId="30DA0DB0" w14:textId="77777777" w:rsidR="005F79C4" w:rsidRPr="00851898" w:rsidRDefault="005F79C4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  <w:r w:rsidRPr="00851898">
              <w:rPr>
                <w:rFonts w:eastAsia="Times New Roman" w:cstheme="minorHAnsi"/>
              </w:rPr>
              <w:t>Provide Bidder’s current Service Provider Identification Number (SPIN)</w:t>
            </w:r>
          </w:p>
          <w:p w14:paraId="48269952" w14:textId="50C50192" w:rsidR="000024EA" w:rsidRPr="00851898" w:rsidRDefault="000024EA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</w:p>
        </w:tc>
        <w:tc>
          <w:tcPr>
            <w:tcW w:w="5395" w:type="dxa"/>
          </w:tcPr>
          <w:p w14:paraId="0BD4A872" w14:textId="77777777" w:rsidR="005F79C4" w:rsidRPr="00851898" w:rsidRDefault="005F79C4" w:rsidP="00765178"/>
        </w:tc>
      </w:tr>
      <w:tr w:rsidR="00535E57" w14:paraId="7CF37391" w14:textId="77777777" w:rsidTr="004F468A">
        <w:tc>
          <w:tcPr>
            <w:tcW w:w="3955" w:type="dxa"/>
          </w:tcPr>
          <w:p w14:paraId="3723D318" w14:textId="77777777" w:rsidR="00535E57" w:rsidRPr="00851898" w:rsidRDefault="00535E57" w:rsidP="00535E57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  <w:r w:rsidRPr="00851898">
              <w:rPr>
                <w:rFonts w:eastAsia="Times New Roman" w:cstheme="minorHAnsi"/>
              </w:rPr>
              <w:t xml:space="preserve">Is the Bidder a Telecommunication Services Form 499 filer or an eligible Telecommunications provider in accordance with FCC Rules? </w:t>
            </w:r>
          </w:p>
          <w:p w14:paraId="27BEBD48" w14:textId="770C8A55" w:rsidR="000024EA" w:rsidRPr="00851898" w:rsidRDefault="000024EA" w:rsidP="00535E57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</w:p>
        </w:tc>
        <w:tc>
          <w:tcPr>
            <w:tcW w:w="5395" w:type="dxa"/>
          </w:tcPr>
          <w:p w14:paraId="7ABC0122" w14:textId="77777777" w:rsidR="00535E57" w:rsidRPr="00851898" w:rsidRDefault="00535E57" w:rsidP="00535E57"/>
          <w:p w14:paraId="1984775B" w14:textId="77777777" w:rsidR="00535E57" w:rsidRPr="00851898" w:rsidRDefault="00535E57" w:rsidP="00535E57">
            <w:pPr>
              <w:rPr>
                <w:i/>
              </w:rPr>
            </w:pPr>
            <w:r w:rsidRPr="00851898">
              <w:rPr>
                <w:i/>
              </w:rPr>
              <w:t xml:space="preserve">Yes </w:t>
            </w:r>
            <w:sdt>
              <w:sdtPr>
                <w:rPr>
                  <w:i/>
                </w:rPr>
                <w:id w:val="-16186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1898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09E3973C" w14:textId="77777777" w:rsidR="00535E57" w:rsidRPr="00851898" w:rsidRDefault="00535E57" w:rsidP="00535E57">
            <w:pPr>
              <w:rPr>
                <w:i/>
              </w:rPr>
            </w:pPr>
            <w:r w:rsidRPr="00851898">
              <w:rPr>
                <w:i/>
              </w:rPr>
              <w:t xml:space="preserve">No </w:t>
            </w:r>
            <w:sdt>
              <w:sdtPr>
                <w:rPr>
                  <w:i/>
                </w:rPr>
                <w:id w:val="147279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1898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5B704427" w14:textId="77777777" w:rsidR="00535E57" w:rsidRPr="00851898" w:rsidRDefault="00535E57" w:rsidP="00535E57"/>
        </w:tc>
      </w:tr>
      <w:tr w:rsidR="004F468A" w14:paraId="372339BA" w14:textId="77777777" w:rsidTr="004F468A">
        <w:tc>
          <w:tcPr>
            <w:tcW w:w="3955" w:type="dxa"/>
          </w:tcPr>
          <w:p w14:paraId="7C8E5A26" w14:textId="77777777" w:rsidR="000E6247" w:rsidRDefault="000E6247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</w:p>
          <w:p w14:paraId="7C2554A5" w14:textId="66C286FE" w:rsidR="004F468A" w:rsidRDefault="000E6247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Provide a</w:t>
            </w:r>
            <w:r w:rsidR="00765178" w:rsidRPr="00765178">
              <w:rPr>
                <w:rFonts w:eastAsia="Times New Roman" w:cstheme="minorHAnsi"/>
              </w:rPr>
              <w:t xml:space="preserve"> list of all </w:t>
            </w:r>
            <w:r w:rsidR="005F79C4">
              <w:rPr>
                <w:rFonts w:eastAsia="Times New Roman" w:cstheme="minorHAnsi"/>
              </w:rPr>
              <w:t>RFQ</w:t>
            </w:r>
            <w:r w:rsidR="00765178" w:rsidRPr="00765178">
              <w:rPr>
                <w:rFonts w:eastAsia="Times New Roman" w:cstheme="minorHAnsi"/>
              </w:rPr>
              <w:t xml:space="preserve"> addenda downloaded by the Bidder from WEBS and listed in order by addenda number and date.  If there are no </w:t>
            </w:r>
            <w:r w:rsidR="005F79C4">
              <w:rPr>
                <w:rFonts w:eastAsia="Times New Roman" w:cstheme="minorHAnsi"/>
              </w:rPr>
              <w:t xml:space="preserve">RFQ </w:t>
            </w:r>
            <w:r w:rsidR="00765178" w:rsidRPr="00765178">
              <w:rPr>
                <w:rFonts w:eastAsia="Times New Roman" w:cstheme="minorHAnsi"/>
              </w:rPr>
              <w:t>addenda, the Bidder must include a statement to that effect.</w:t>
            </w:r>
          </w:p>
          <w:p w14:paraId="3F2D2D0F" w14:textId="77777777" w:rsidR="000E6247" w:rsidRDefault="000E6247" w:rsidP="00765178">
            <w:pPr>
              <w:tabs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</w:pPr>
          </w:p>
        </w:tc>
        <w:tc>
          <w:tcPr>
            <w:tcW w:w="5395" w:type="dxa"/>
          </w:tcPr>
          <w:p w14:paraId="432680AD" w14:textId="77777777" w:rsidR="004F468A" w:rsidRDefault="004F468A" w:rsidP="00765178"/>
        </w:tc>
      </w:tr>
      <w:tr w:rsidR="004F468A" w14:paraId="041E14B7" w14:textId="77777777" w:rsidTr="004F468A">
        <w:tc>
          <w:tcPr>
            <w:tcW w:w="3955" w:type="dxa"/>
          </w:tcPr>
          <w:p w14:paraId="5D6A55FB" w14:textId="77777777" w:rsidR="000E6247" w:rsidRDefault="000E6247"/>
          <w:p w14:paraId="53716DFA" w14:textId="77777777" w:rsidR="004F468A" w:rsidRDefault="00765178">
            <w:r>
              <w:t>Identify the page number(s) within Bidder’s proposal that are marked “proprietary” or “confidential”.</w:t>
            </w:r>
          </w:p>
          <w:p w14:paraId="4194E9F6" w14:textId="77777777" w:rsidR="000E6247" w:rsidRDefault="000E6247"/>
          <w:p w14:paraId="08E0498E" w14:textId="77777777" w:rsidR="000E6247" w:rsidRDefault="000E6247"/>
        </w:tc>
        <w:tc>
          <w:tcPr>
            <w:tcW w:w="5395" w:type="dxa"/>
          </w:tcPr>
          <w:p w14:paraId="1F726F21" w14:textId="77777777" w:rsidR="004F468A" w:rsidRDefault="004F468A"/>
        </w:tc>
      </w:tr>
      <w:tr w:rsidR="00765178" w14:paraId="1DAC06D5" w14:textId="77777777" w:rsidTr="004F468A">
        <w:tc>
          <w:tcPr>
            <w:tcW w:w="3955" w:type="dxa"/>
          </w:tcPr>
          <w:p w14:paraId="3406B989" w14:textId="77777777" w:rsidR="00A0329C" w:rsidRPr="00F96468" w:rsidRDefault="00A0329C" w:rsidP="00765178">
            <w:pPr>
              <w:rPr>
                <w:rFonts w:cstheme="minorHAnsi"/>
              </w:rPr>
            </w:pPr>
            <w:r w:rsidRPr="00F96468">
              <w:rPr>
                <w:rFonts w:cstheme="minorHAnsi"/>
                <w:u w:val="single"/>
              </w:rPr>
              <w:t>Current or previous contract or project work</w:t>
            </w:r>
            <w:r w:rsidRPr="00F96468">
              <w:rPr>
                <w:rFonts w:cstheme="minorHAnsi"/>
              </w:rPr>
              <w:t>:</w:t>
            </w:r>
          </w:p>
          <w:p w14:paraId="01088F58" w14:textId="77777777" w:rsidR="00A0329C" w:rsidRPr="00F96468" w:rsidRDefault="00A0329C" w:rsidP="00765178">
            <w:pPr>
              <w:rPr>
                <w:rFonts w:cstheme="minorHAnsi"/>
              </w:rPr>
            </w:pPr>
          </w:p>
          <w:p w14:paraId="1E79D9F8" w14:textId="4000459C" w:rsidR="000E6247" w:rsidRPr="00F96468" w:rsidRDefault="00765178" w:rsidP="00765178">
            <w:pPr>
              <w:rPr>
                <w:rFonts w:cstheme="minorHAnsi"/>
              </w:rPr>
            </w:pPr>
            <w:r w:rsidRPr="00F96468">
              <w:rPr>
                <w:rFonts w:cstheme="minorHAnsi"/>
              </w:rPr>
              <w:t>If the Bidder or any subcontractor contracted with the state of Washington during the past 24 months, indicate the name of the agency, the contract number and project description and/or other information available to identify the contract.</w:t>
            </w:r>
          </w:p>
        </w:tc>
        <w:tc>
          <w:tcPr>
            <w:tcW w:w="5395" w:type="dxa"/>
          </w:tcPr>
          <w:p w14:paraId="43ABB471" w14:textId="77777777" w:rsidR="00FF539C" w:rsidRPr="00F96468" w:rsidRDefault="00FF539C" w:rsidP="00FF539C">
            <w:pPr>
              <w:rPr>
                <w:i/>
              </w:rPr>
            </w:pPr>
            <w:r w:rsidRPr="00F96468">
              <w:rPr>
                <w:i/>
              </w:rPr>
              <w:t xml:space="preserve">Yes </w:t>
            </w:r>
            <w:sdt>
              <w:sdtPr>
                <w:rPr>
                  <w:i/>
                </w:rPr>
                <w:id w:val="-9772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68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2D36397B" w14:textId="77777777" w:rsidR="00FF539C" w:rsidRPr="00F96468" w:rsidRDefault="00FF539C" w:rsidP="00FF539C">
            <w:pPr>
              <w:rPr>
                <w:i/>
              </w:rPr>
            </w:pPr>
            <w:r w:rsidRPr="00F96468">
              <w:rPr>
                <w:i/>
              </w:rPr>
              <w:t xml:space="preserve">No </w:t>
            </w:r>
            <w:sdt>
              <w:sdtPr>
                <w:rPr>
                  <w:i/>
                </w:rPr>
                <w:id w:val="-123994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468"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1447E2C7" w14:textId="77777777" w:rsidR="00FF539C" w:rsidRPr="00F96468" w:rsidRDefault="00FF539C" w:rsidP="00FF539C">
            <w:pPr>
              <w:rPr>
                <w:i/>
              </w:rPr>
            </w:pPr>
          </w:p>
          <w:p w14:paraId="24D39D86" w14:textId="77777777" w:rsidR="00FF539C" w:rsidRPr="00F96468" w:rsidRDefault="00FF539C" w:rsidP="00FF539C">
            <w:pPr>
              <w:rPr>
                <w:i/>
              </w:rPr>
            </w:pPr>
          </w:p>
          <w:p w14:paraId="654EDE1E" w14:textId="77777777" w:rsidR="00765178" w:rsidRPr="00F96468" w:rsidRDefault="00FF539C" w:rsidP="00FF539C">
            <w:r w:rsidRPr="00F96468">
              <w:rPr>
                <w:i/>
              </w:rPr>
              <w:t>(for each person, include name, agency(</w:t>
            </w:r>
            <w:proofErr w:type="spellStart"/>
            <w:r w:rsidRPr="00F96468">
              <w:rPr>
                <w:i/>
              </w:rPr>
              <w:t>ies</w:t>
            </w:r>
            <w:proofErr w:type="spellEnd"/>
            <w:r w:rsidRPr="00F96468">
              <w:rPr>
                <w:i/>
              </w:rPr>
              <w:t>), title/role, and project description.)</w:t>
            </w:r>
          </w:p>
        </w:tc>
      </w:tr>
      <w:tr w:rsidR="00765178" w14:paraId="24D50CF9" w14:textId="77777777" w:rsidTr="004F468A">
        <w:tc>
          <w:tcPr>
            <w:tcW w:w="3955" w:type="dxa"/>
          </w:tcPr>
          <w:p w14:paraId="6B8EDC5D" w14:textId="77777777" w:rsidR="000E6247" w:rsidRDefault="000E6247" w:rsidP="00765178">
            <w:pPr>
              <w:rPr>
                <w:rFonts w:cstheme="minorHAnsi"/>
              </w:rPr>
            </w:pPr>
          </w:p>
          <w:p w14:paraId="62A8C475" w14:textId="77777777" w:rsidR="00A0329C" w:rsidRDefault="00A0329C" w:rsidP="00765178">
            <w:pPr>
              <w:rPr>
                <w:rFonts w:cstheme="minorHAnsi"/>
              </w:rPr>
            </w:pPr>
            <w:r w:rsidRPr="00A0329C">
              <w:rPr>
                <w:rFonts w:cstheme="minorHAnsi"/>
                <w:u w:val="single"/>
              </w:rPr>
              <w:t>Current or former State employees</w:t>
            </w:r>
            <w:r>
              <w:rPr>
                <w:rFonts w:cstheme="minorHAnsi"/>
              </w:rPr>
              <w:t>:</w:t>
            </w:r>
          </w:p>
          <w:p w14:paraId="7F85B343" w14:textId="77777777" w:rsidR="00A0329C" w:rsidRDefault="00A0329C" w:rsidP="00765178">
            <w:pPr>
              <w:rPr>
                <w:rFonts w:cstheme="minorHAnsi"/>
              </w:rPr>
            </w:pPr>
          </w:p>
          <w:p w14:paraId="473B0DB8" w14:textId="77777777" w:rsidR="00765178" w:rsidRDefault="00765178" w:rsidP="00765178">
            <w:pPr>
              <w:rPr>
                <w:rFonts w:cstheme="minorHAnsi"/>
              </w:rPr>
            </w:pPr>
            <w:r w:rsidRPr="00765178">
              <w:rPr>
                <w:rFonts w:cstheme="minorHAnsi"/>
              </w:rPr>
              <w:t>If the Bidder’s staff or subcontractor’s staff was an employee of the state of Washington during the past 24 months, or is currently a Washington State employee, identify the individual by name, the agency previously or currently employed by, job title or position held and separation date.</w:t>
            </w:r>
          </w:p>
          <w:p w14:paraId="316630FA" w14:textId="77777777" w:rsidR="000E6247" w:rsidRPr="00765178" w:rsidRDefault="000E6247" w:rsidP="00765178">
            <w:pPr>
              <w:rPr>
                <w:rFonts w:cstheme="minorHAnsi"/>
              </w:rPr>
            </w:pPr>
          </w:p>
        </w:tc>
        <w:tc>
          <w:tcPr>
            <w:tcW w:w="5395" w:type="dxa"/>
          </w:tcPr>
          <w:p w14:paraId="3871A65C" w14:textId="77777777" w:rsidR="00FF539C" w:rsidRDefault="00FF539C" w:rsidP="00FF539C">
            <w:pPr>
              <w:rPr>
                <w:i/>
              </w:rPr>
            </w:pPr>
            <w:r>
              <w:rPr>
                <w:i/>
              </w:rPr>
              <w:t xml:space="preserve">Yes </w:t>
            </w:r>
            <w:sdt>
              <w:sdtPr>
                <w:rPr>
                  <w:i/>
                </w:rPr>
                <w:id w:val="134205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7B07F275" w14:textId="77777777" w:rsidR="00FF539C" w:rsidRDefault="00FF539C" w:rsidP="00FF539C">
            <w:pPr>
              <w:rPr>
                <w:i/>
              </w:rPr>
            </w:pPr>
            <w:r>
              <w:rPr>
                <w:i/>
              </w:rPr>
              <w:t xml:space="preserve">No </w:t>
            </w:r>
            <w:sdt>
              <w:sdtPr>
                <w:rPr>
                  <w:i/>
                </w:rPr>
                <w:id w:val="19175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7AED66F0" w14:textId="77777777" w:rsidR="00765178" w:rsidRDefault="00765178"/>
          <w:p w14:paraId="00930FE2" w14:textId="77777777" w:rsidR="00FF539C" w:rsidRPr="00FF539C" w:rsidRDefault="00FF539C">
            <w:pPr>
              <w:rPr>
                <w:i/>
              </w:rPr>
            </w:pPr>
            <w:r w:rsidRPr="00FF539C">
              <w:rPr>
                <w:i/>
              </w:rPr>
              <w:t>(for each person – include name, agency(</w:t>
            </w:r>
            <w:proofErr w:type="spellStart"/>
            <w:r w:rsidRPr="00FF539C">
              <w:rPr>
                <w:i/>
              </w:rPr>
              <w:t>ies</w:t>
            </w:r>
            <w:proofErr w:type="spellEnd"/>
            <w:r w:rsidRPr="00FF539C">
              <w:rPr>
                <w:i/>
              </w:rPr>
              <w:t>), job title, separate date or list current employee)</w:t>
            </w:r>
          </w:p>
        </w:tc>
      </w:tr>
      <w:tr w:rsidR="00765178" w14:paraId="249E4464" w14:textId="77777777" w:rsidTr="004F468A">
        <w:tc>
          <w:tcPr>
            <w:tcW w:w="3955" w:type="dxa"/>
          </w:tcPr>
          <w:p w14:paraId="1C5F64F5" w14:textId="77777777" w:rsidR="000E6247" w:rsidRDefault="000E6247" w:rsidP="00765178">
            <w:pPr>
              <w:rPr>
                <w:rFonts w:cstheme="minorHAnsi"/>
              </w:rPr>
            </w:pPr>
          </w:p>
          <w:p w14:paraId="12B0C856" w14:textId="476870C2" w:rsidR="00765178" w:rsidRDefault="00765178" w:rsidP="00765178">
            <w:pPr>
              <w:rPr>
                <w:rFonts w:cstheme="minorHAnsi"/>
              </w:rPr>
            </w:pPr>
            <w:r w:rsidRPr="00765178">
              <w:rPr>
                <w:rFonts w:cstheme="minorHAnsi"/>
              </w:rPr>
              <w:t>If Bidder or proposed Subcontractor is certified by the state of Washington as a minority-owned firm and/or women-owned firm, include proof of certification issued by the Washington State Office of Minority and Women</w:t>
            </w:r>
            <w:r w:rsidR="005431C1">
              <w:rPr>
                <w:rFonts w:cstheme="minorHAnsi"/>
              </w:rPr>
              <w:t>’</w:t>
            </w:r>
            <w:r w:rsidRPr="00765178">
              <w:rPr>
                <w:rFonts w:cstheme="minorHAnsi"/>
              </w:rPr>
              <w:t>s Business Enterprises (OMWBE</w:t>
            </w:r>
            <w:r>
              <w:rPr>
                <w:rFonts w:cstheme="minorHAnsi"/>
              </w:rPr>
              <w:t>).</w:t>
            </w:r>
          </w:p>
          <w:p w14:paraId="2302455A" w14:textId="77777777" w:rsidR="000E6247" w:rsidRPr="00765178" w:rsidRDefault="000E6247" w:rsidP="00765178">
            <w:pPr>
              <w:rPr>
                <w:rFonts w:cstheme="minorHAnsi"/>
              </w:rPr>
            </w:pPr>
          </w:p>
        </w:tc>
        <w:tc>
          <w:tcPr>
            <w:tcW w:w="5395" w:type="dxa"/>
          </w:tcPr>
          <w:p w14:paraId="292B4F12" w14:textId="77777777" w:rsidR="00FF539C" w:rsidRDefault="00FF539C" w:rsidP="00FF539C">
            <w:pPr>
              <w:rPr>
                <w:i/>
              </w:rPr>
            </w:pPr>
            <w:r>
              <w:rPr>
                <w:i/>
              </w:rPr>
              <w:t xml:space="preserve">Yes </w:t>
            </w:r>
            <w:sdt>
              <w:sdtPr>
                <w:rPr>
                  <w:i/>
                </w:rPr>
                <w:id w:val="46424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7D853EAA" w14:textId="77777777" w:rsidR="00FF539C" w:rsidRDefault="00FF539C" w:rsidP="00FF539C">
            <w:pPr>
              <w:rPr>
                <w:i/>
              </w:rPr>
            </w:pPr>
            <w:r>
              <w:rPr>
                <w:i/>
              </w:rPr>
              <w:t xml:space="preserve">No </w:t>
            </w:r>
            <w:sdt>
              <w:sdtPr>
                <w:rPr>
                  <w:i/>
                </w:rPr>
                <w:id w:val="71392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i/>
                  </w:rPr>
                  <w:t>☐</w:t>
                </w:r>
              </w:sdtContent>
            </w:sdt>
          </w:p>
          <w:p w14:paraId="7BC1EF23" w14:textId="77777777" w:rsidR="00765178" w:rsidRDefault="00765178"/>
          <w:p w14:paraId="59FFFF2F" w14:textId="77777777" w:rsidR="00FF539C" w:rsidRDefault="00FF539C">
            <w:pPr>
              <w:rPr>
                <w:i/>
              </w:rPr>
            </w:pPr>
            <w:r>
              <w:rPr>
                <w:i/>
              </w:rPr>
              <w:t>Certification #</w:t>
            </w:r>
          </w:p>
          <w:p w14:paraId="4CED9673" w14:textId="77777777" w:rsidR="00FF539C" w:rsidRPr="00FF539C" w:rsidRDefault="00FF539C">
            <w:pPr>
              <w:rPr>
                <w:i/>
              </w:rPr>
            </w:pPr>
            <w:r>
              <w:rPr>
                <w:i/>
              </w:rPr>
              <w:t>Date Issued</w:t>
            </w:r>
          </w:p>
          <w:p w14:paraId="51B19497" w14:textId="77777777" w:rsidR="00FF539C" w:rsidRDefault="00FF539C"/>
        </w:tc>
      </w:tr>
      <w:tr w:rsidR="006C5DF3" w14:paraId="2EB7CFDB" w14:textId="77777777" w:rsidTr="004F468A">
        <w:tc>
          <w:tcPr>
            <w:tcW w:w="3955" w:type="dxa"/>
          </w:tcPr>
          <w:p w14:paraId="4986C8DF" w14:textId="77777777" w:rsidR="006C5DF3" w:rsidRDefault="006C5DF3" w:rsidP="00765178">
            <w:pPr>
              <w:rPr>
                <w:rFonts w:cstheme="minorHAnsi"/>
              </w:rPr>
            </w:pPr>
          </w:p>
          <w:p w14:paraId="200BC2AB" w14:textId="352E7893" w:rsidR="006C5DF3" w:rsidRDefault="009B2EB8" w:rsidP="00765178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a</w:t>
            </w:r>
            <w:r w:rsidR="006C5DF3">
              <w:rPr>
                <w:rFonts w:cstheme="minorHAnsi"/>
              </w:rPr>
              <w:t xml:space="preserve"> statement attesting to the</w:t>
            </w:r>
            <w:r w:rsidR="00685C6B">
              <w:rPr>
                <w:rFonts w:cstheme="minorHAnsi"/>
              </w:rPr>
              <w:t xml:space="preserve"> truthfulness and</w:t>
            </w:r>
            <w:r w:rsidR="006C5DF3">
              <w:rPr>
                <w:rFonts w:cstheme="minorHAnsi"/>
              </w:rPr>
              <w:t xml:space="preserve"> accuracy of </w:t>
            </w:r>
            <w:r w:rsidR="00685C6B">
              <w:rPr>
                <w:rFonts w:cstheme="minorHAnsi"/>
              </w:rPr>
              <w:t xml:space="preserve">Bidder </w:t>
            </w:r>
            <w:r w:rsidR="00685C6B" w:rsidRPr="00AC70DF">
              <w:rPr>
                <w:rFonts w:cstheme="minorHAnsi"/>
              </w:rPr>
              <w:t xml:space="preserve">Response in </w:t>
            </w:r>
            <w:r w:rsidR="006C5DF3" w:rsidRPr="00AC70DF">
              <w:rPr>
                <w:rFonts w:cstheme="minorHAnsi"/>
                <w:i/>
              </w:rPr>
              <w:t xml:space="preserve">Attachment </w:t>
            </w:r>
            <w:r w:rsidR="00AC70DF" w:rsidRPr="00AC70DF">
              <w:rPr>
                <w:rFonts w:cstheme="minorHAnsi"/>
                <w:i/>
              </w:rPr>
              <w:t xml:space="preserve">A </w:t>
            </w:r>
            <w:r w:rsidR="006C5DF3" w:rsidRPr="00AC70DF">
              <w:rPr>
                <w:rFonts w:cstheme="minorHAnsi"/>
                <w:i/>
              </w:rPr>
              <w:t xml:space="preserve">– </w:t>
            </w:r>
            <w:r w:rsidR="00AC70DF" w:rsidRPr="00AC70DF">
              <w:rPr>
                <w:rFonts w:cstheme="minorHAnsi"/>
                <w:i/>
              </w:rPr>
              <w:t xml:space="preserve">Ethernet </w:t>
            </w:r>
            <w:r w:rsidR="00EA54C6" w:rsidRPr="00AC70DF">
              <w:rPr>
                <w:rFonts w:cstheme="minorHAnsi"/>
                <w:i/>
              </w:rPr>
              <w:t>Performance and Service</w:t>
            </w:r>
            <w:r w:rsidR="006C5DF3" w:rsidRPr="00AC70DF">
              <w:rPr>
                <w:rFonts w:cstheme="minorHAnsi"/>
                <w:i/>
              </w:rPr>
              <w:t xml:space="preserve"> Requirements.</w:t>
            </w:r>
          </w:p>
          <w:p w14:paraId="4F8C377E" w14:textId="38153129" w:rsidR="006C5DF3" w:rsidRDefault="006C5DF3" w:rsidP="00765178">
            <w:pPr>
              <w:rPr>
                <w:rFonts w:cstheme="minorHAnsi"/>
              </w:rPr>
            </w:pPr>
          </w:p>
        </w:tc>
        <w:tc>
          <w:tcPr>
            <w:tcW w:w="5395" w:type="dxa"/>
          </w:tcPr>
          <w:p w14:paraId="5139BA95" w14:textId="77777777" w:rsidR="006C5DF3" w:rsidRDefault="006C5DF3" w:rsidP="00FF539C">
            <w:pPr>
              <w:rPr>
                <w:i/>
              </w:rPr>
            </w:pPr>
          </w:p>
        </w:tc>
      </w:tr>
      <w:tr w:rsidR="00CD464A" w14:paraId="2E2DED12" w14:textId="77777777" w:rsidTr="004F468A">
        <w:tc>
          <w:tcPr>
            <w:tcW w:w="3955" w:type="dxa"/>
          </w:tcPr>
          <w:p w14:paraId="2A66AB75" w14:textId="77777777" w:rsidR="00CD464A" w:rsidRDefault="00CD464A" w:rsidP="00765178">
            <w:pPr>
              <w:rPr>
                <w:rFonts w:cstheme="minorHAnsi"/>
              </w:rPr>
            </w:pPr>
          </w:p>
          <w:p w14:paraId="345DEE39" w14:textId="3DCE3226" w:rsidR="00CD464A" w:rsidRDefault="00CD464A" w:rsidP="00765178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a statement that Bidder accepts the terms and conditions of this RFQ.</w:t>
            </w:r>
          </w:p>
          <w:p w14:paraId="2964EA65" w14:textId="5E4C68D0" w:rsidR="00CD464A" w:rsidRDefault="00CD464A" w:rsidP="00765178">
            <w:pPr>
              <w:rPr>
                <w:rFonts w:cstheme="minorHAnsi"/>
              </w:rPr>
            </w:pPr>
          </w:p>
        </w:tc>
        <w:tc>
          <w:tcPr>
            <w:tcW w:w="5395" w:type="dxa"/>
          </w:tcPr>
          <w:p w14:paraId="1F80E069" w14:textId="77777777" w:rsidR="00CD464A" w:rsidRDefault="00CD464A" w:rsidP="00FF539C">
            <w:pPr>
              <w:rPr>
                <w:i/>
              </w:rPr>
            </w:pPr>
          </w:p>
        </w:tc>
      </w:tr>
    </w:tbl>
    <w:p w14:paraId="51E9C042" w14:textId="21FAC358" w:rsidR="004F468A" w:rsidRDefault="004F468A"/>
    <w:p w14:paraId="2C24CFCD" w14:textId="08C24135" w:rsidR="00464A33" w:rsidRDefault="00464A33">
      <w:r>
        <w:t xml:space="preserve">By signing this document, Bidder </w:t>
      </w:r>
      <w:r w:rsidR="000024EA">
        <w:t xml:space="preserve">certifies and </w:t>
      </w:r>
      <w:r>
        <w:t>attests to the truthfulness of its responses.</w:t>
      </w:r>
    </w:p>
    <w:p w14:paraId="2D78A62A" w14:textId="77777777" w:rsidR="00AC70DF" w:rsidRDefault="00AC70DF"/>
    <w:p w14:paraId="44F96A6A" w14:textId="37009C4A" w:rsidR="00464A33" w:rsidRDefault="00464A33">
      <w:r>
        <w:t>Signature:</w:t>
      </w:r>
      <w:r>
        <w:tab/>
        <w:t>_______________________________</w:t>
      </w:r>
    </w:p>
    <w:p w14:paraId="2C1E43E5" w14:textId="08E0E13D" w:rsidR="00464A33" w:rsidRDefault="00464A33">
      <w:r>
        <w:t>Printed Name:   _______________________________</w:t>
      </w:r>
    </w:p>
    <w:p w14:paraId="362D8713" w14:textId="7984153A" w:rsidR="00464A33" w:rsidRDefault="00464A33">
      <w:r>
        <w:t>Title:</w:t>
      </w:r>
      <w:r>
        <w:tab/>
      </w:r>
      <w:r>
        <w:tab/>
        <w:t>_______________________________</w:t>
      </w:r>
    </w:p>
    <w:p w14:paraId="5B2F52F2" w14:textId="02AF77F0" w:rsidR="00464A33" w:rsidRDefault="00464A33">
      <w:r>
        <w:t>Date:                   _______________________________</w:t>
      </w:r>
    </w:p>
    <w:sectPr w:rsidR="00464A3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76432" w14:textId="77777777" w:rsidR="00B00F56" w:rsidRDefault="00B00F56" w:rsidP="00C30E97">
      <w:pPr>
        <w:spacing w:after="0" w:line="240" w:lineRule="auto"/>
      </w:pPr>
      <w:r>
        <w:separator/>
      </w:r>
    </w:p>
  </w:endnote>
  <w:endnote w:type="continuationSeparator" w:id="0">
    <w:p w14:paraId="2F6AD195" w14:textId="77777777" w:rsidR="00B00F56" w:rsidRDefault="00B00F56" w:rsidP="00C3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79722" w14:textId="25C8F36A" w:rsidR="005F79C4" w:rsidRDefault="005F79C4" w:rsidP="00AB1201">
    <w:pPr>
      <w:pStyle w:val="Footer"/>
    </w:pPr>
    <w:r>
      <w:t xml:space="preserve">RFQ </w:t>
    </w:r>
    <w:r w:rsidR="00DB1D0C">
      <w:t>2</w:t>
    </w:r>
    <w:r w:rsidR="002B1D41">
      <w:t>4</w:t>
    </w:r>
    <w:r w:rsidR="00DB1D0C">
      <w:t>-</w:t>
    </w:r>
    <w:r w:rsidR="002B1D41">
      <w:t>9</w:t>
    </w:r>
    <w:r w:rsidR="00DB1D0C">
      <w:t>00</w:t>
    </w:r>
    <w:r>
      <w:t xml:space="preserve"> / K20 ETHERNET TRANSPORT SERVICES</w:t>
    </w:r>
    <w:r>
      <w:tab/>
    </w:r>
  </w:p>
  <w:p w14:paraId="468CA102" w14:textId="67BB43DE" w:rsidR="00AB1201" w:rsidRDefault="00B352D0" w:rsidP="00AB1201">
    <w:pPr>
      <w:pStyle w:val="Footer"/>
    </w:pPr>
    <w:r>
      <w:t>LETTER OF SUBMITTAL &amp; MINIMUM QUALI</w:t>
    </w:r>
    <w:r w:rsidR="00AB1201">
      <w:t>FICATIONS</w:t>
    </w:r>
  </w:p>
  <w:p w14:paraId="1C099F5F" w14:textId="68215757" w:rsidR="00B123F5" w:rsidRPr="00B123F5" w:rsidRDefault="00B123F5" w:rsidP="00AB1201">
    <w:pPr>
      <w:pStyle w:val="Footer"/>
    </w:pPr>
    <w:r w:rsidRPr="00B123F5">
      <w:t xml:space="preserve">Page </w:t>
    </w:r>
    <w:r w:rsidRPr="00B123F5">
      <w:rPr>
        <w:bCs/>
      </w:rPr>
      <w:fldChar w:fldCharType="begin"/>
    </w:r>
    <w:r w:rsidRPr="00B123F5">
      <w:rPr>
        <w:bCs/>
      </w:rPr>
      <w:instrText xml:space="preserve"> PAGE  \* Arabic  \* MERGEFORMAT </w:instrText>
    </w:r>
    <w:r w:rsidRPr="00B123F5">
      <w:rPr>
        <w:bCs/>
      </w:rPr>
      <w:fldChar w:fldCharType="separate"/>
    </w:r>
    <w:r w:rsidR="00851898">
      <w:rPr>
        <w:bCs/>
        <w:noProof/>
      </w:rPr>
      <w:t>2</w:t>
    </w:r>
    <w:r w:rsidRPr="00B123F5">
      <w:rPr>
        <w:bCs/>
      </w:rPr>
      <w:fldChar w:fldCharType="end"/>
    </w:r>
    <w:r w:rsidRPr="00B123F5">
      <w:t xml:space="preserve"> of </w:t>
    </w:r>
    <w:r w:rsidRPr="00B123F5">
      <w:rPr>
        <w:bCs/>
      </w:rPr>
      <w:fldChar w:fldCharType="begin"/>
    </w:r>
    <w:r w:rsidRPr="00B123F5">
      <w:rPr>
        <w:bCs/>
      </w:rPr>
      <w:instrText xml:space="preserve"> NUMPAGES  \* Arabic  \* MERGEFORMAT </w:instrText>
    </w:r>
    <w:r w:rsidRPr="00B123F5">
      <w:rPr>
        <w:bCs/>
      </w:rPr>
      <w:fldChar w:fldCharType="separate"/>
    </w:r>
    <w:r w:rsidR="00851898">
      <w:rPr>
        <w:bCs/>
        <w:noProof/>
      </w:rPr>
      <w:t>4</w:t>
    </w:r>
    <w:r w:rsidRPr="00B123F5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7938A" w14:textId="77777777" w:rsidR="00B00F56" w:rsidRDefault="00B00F56" w:rsidP="00C30E97">
      <w:pPr>
        <w:spacing w:after="0" w:line="240" w:lineRule="auto"/>
      </w:pPr>
      <w:r>
        <w:separator/>
      </w:r>
    </w:p>
  </w:footnote>
  <w:footnote w:type="continuationSeparator" w:id="0">
    <w:p w14:paraId="6F93B756" w14:textId="77777777" w:rsidR="00B00F56" w:rsidRDefault="00B00F56" w:rsidP="00C30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444B3" w14:textId="28328493" w:rsidR="00AB1201" w:rsidRDefault="00AB1201" w:rsidP="00AB1201">
    <w:pPr>
      <w:pStyle w:val="Header"/>
      <w:jc w:val="center"/>
      <w:rPr>
        <w:b/>
      </w:rPr>
    </w:pPr>
    <w:r>
      <w:rPr>
        <w:b/>
      </w:rPr>
      <w:t>Exhibit</w:t>
    </w:r>
    <w:r w:rsidR="00615B6D">
      <w:rPr>
        <w:b/>
      </w:rPr>
      <w:t xml:space="preserve"> </w:t>
    </w:r>
    <w:r w:rsidR="00EB34E9">
      <w:rPr>
        <w:b/>
      </w:rPr>
      <w:t>A1</w:t>
    </w:r>
  </w:p>
  <w:p w14:paraId="0F1C77DF" w14:textId="77777777" w:rsidR="00C30E97" w:rsidRDefault="00EB34E9" w:rsidP="00AB1201">
    <w:pPr>
      <w:pStyle w:val="Header"/>
      <w:jc w:val="center"/>
      <w:rPr>
        <w:b/>
      </w:rPr>
    </w:pPr>
    <w:r>
      <w:rPr>
        <w:b/>
      </w:rPr>
      <w:t>LETTER OF SUBMITTAL &amp;</w:t>
    </w:r>
    <w:r w:rsidR="000D249A" w:rsidRPr="00AB1201">
      <w:rPr>
        <w:b/>
      </w:rPr>
      <w:t xml:space="preserve"> MINIMUM QUALIFICATIONS</w:t>
    </w:r>
    <w:r w:rsidR="00AB1201">
      <w:rPr>
        <w:b/>
      </w:rPr>
      <w:t xml:space="preserve"> (M)</w:t>
    </w:r>
  </w:p>
  <w:p w14:paraId="522F6EC4" w14:textId="77777777" w:rsidR="00EB34E9" w:rsidRDefault="00EB34E9" w:rsidP="00AB1201">
    <w:pPr>
      <w:pStyle w:val="Header"/>
      <w:jc w:val="center"/>
      <w:rPr>
        <w:b/>
      </w:rPr>
    </w:pPr>
  </w:p>
  <w:p w14:paraId="00B93D5C" w14:textId="77777777" w:rsidR="00EB34E9" w:rsidRDefault="00EB34E9" w:rsidP="00EB34E9">
    <w:pPr>
      <w:pStyle w:val="Header"/>
      <w:rPr>
        <w:b/>
      </w:rPr>
    </w:pPr>
    <w:r>
      <w:rPr>
        <w:b/>
      </w:rPr>
      <w:t>BIDDER NAME:</w:t>
    </w:r>
  </w:p>
  <w:p w14:paraId="5D7391F7" w14:textId="77777777" w:rsidR="00EB34E9" w:rsidRPr="00AB1201" w:rsidRDefault="00EB34E9" w:rsidP="00EB34E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804DD"/>
    <w:multiLevelType w:val="hybridMultilevel"/>
    <w:tmpl w:val="7ED06740"/>
    <w:lvl w:ilvl="0" w:tplc="50E838DA">
      <w:start w:val="1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07EE9"/>
    <w:multiLevelType w:val="hybridMultilevel"/>
    <w:tmpl w:val="9B908C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72260A2"/>
    <w:multiLevelType w:val="hybridMultilevel"/>
    <w:tmpl w:val="BF8045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2214174">
    <w:abstractNumId w:val="1"/>
  </w:num>
  <w:num w:numId="2" w16cid:durableId="1905989657">
    <w:abstractNumId w:val="2"/>
  </w:num>
  <w:num w:numId="3" w16cid:durableId="174003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74"/>
    <w:rsid w:val="000024EA"/>
    <w:rsid w:val="000219D2"/>
    <w:rsid w:val="000C6781"/>
    <w:rsid w:val="000D249A"/>
    <w:rsid w:val="000E6247"/>
    <w:rsid w:val="001F0174"/>
    <w:rsid w:val="0024404C"/>
    <w:rsid w:val="002B1D41"/>
    <w:rsid w:val="002D7B31"/>
    <w:rsid w:val="003B2CED"/>
    <w:rsid w:val="003C3539"/>
    <w:rsid w:val="00464A33"/>
    <w:rsid w:val="004F468A"/>
    <w:rsid w:val="00501AE4"/>
    <w:rsid w:val="00535E57"/>
    <w:rsid w:val="005431C1"/>
    <w:rsid w:val="005F79C4"/>
    <w:rsid w:val="00615B6D"/>
    <w:rsid w:val="006679DA"/>
    <w:rsid w:val="00685C6B"/>
    <w:rsid w:val="006A7586"/>
    <w:rsid w:val="006C5DF3"/>
    <w:rsid w:val="00702A23"/>
    <w:rsid w:val="00765178"/>
    <w:rsid w:val="0082218C"/>
    <w:rsid w:val="008272CB"/>
    <w:rsid w:val="00834944"/>
    <w:rsid w:val="00851898"/>
    <w:rsid w:val="00884C1B"/>
    <w:rsid w:val="009B2EB8"/>
    <w:rsid w:val="00A0329C"/>
    <w:rsid w:val="00A23B4E"/>
    <w:rsid w:val="00A53F8A"/>
    <w:rsid w:val="00AB1201"/>
    <w:rsid w:val="00AC70DF"/>
    <w:rsid w:val="00B00F56"/>
    <w:rsid w:val="00B0219B"/>
    <w:rsid w:val="00B123F5"/>
    <w:rsid w:val="00B34730"/>
    <w:rsid w:val="00B352D0"/>
    <w:rsid w:val="00B42E5B"/>
    <w:rsid w:val="00B45F08"/>
    <w:rsid w:val="00C30E97"/>
    <w:rsid w:val="00C61074"/>
    <w:rsid w:val="00C84A79"/>
    <w:rsid w:val="00CA0541"/>
    <w:rsid w:val="00CD464A"/>
    <w:rsid w:val="00D43CA9"/>
    <w:rsid w:val="00DB1D0C"/>
    <w:rsid w:val="00E963E6"/>
    <w:rsid w:val="00EA54C6"/>
    <w:rsid w:val="00EB34E9"/>
    <w:rsid w:val="00F3080F"/>
    <w:rsid w:val="00F410A0"/>
    <w:rsid w:val="00F41F78"/>
    <w:rsid w:val="00F96468"/>
    <w:rsid w:val="00FA443E"/>
    <w:rsid w:val="00FC3B1C"/>
    <w:rsid w:val="00FE4851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73126A"/>
  <w15:chartTrackingRefBased/>
  <w15:docId w15:val="{4FFAD92E-D3BA-4163-87F3-EF096883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E97"/>
  </w:style>
  <w:style w:type="paragraph" w:styleId="Footer">
    <w:name w:val="footer"/>
    <w:basedOn w:val="Normal"/>
    <w:link w:val="FooterChar"/>
    <w:uiPriority w:val="99"/>
    <w:unhideWhenUsed/>
    <w:rsid w:val="00C30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E97"/>
  </w:style>
  <w:style w:type="table" w:styleId="TableGrid">
    <w:name w:val="Table Grid"/>
    <w:basedOn w:val="TableNormal"/>
    <w:uiPriority w:val="39"/>
    <w:rsid w:val="004F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3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29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F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Rix, Brenda (OFM)</dc:creator>
  <cp:keywords/>
  <dc:description/>
  <cp:lastModifiedBy>Robinson, Uddy (OFM)</cp:lastModifiedBy>
  <cp:revision>2</cp:revision>
  <cp:lastPrinted>2019-01-22T16:39:00Z</cp:lastPrinted>
  <dcterms:created xsi:type="dcterms:W3CDTF">2024-10-07T21:54:00Z</dcterms:created>
  <dcterms:modified xsi:type="dcterms:W3CDTF">2024-10-07T21:54:00Z</dcterms:modified>
</cp:coreProperties>
</file>