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84" w:rsidRDefault="00F83284" w:rsidP="00F832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28"/>
          <w:szCs w:val="28"/>
        </w:rPr>
        <w:t>IT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Professional Structure</w:t>
      </w:r>
    </w:p>
    <w:p w:rsidR="00F83284" w:rsidRDefault="00F83284" w:rsidP="00F832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Consultation Request</w:t>
      </w:r>
    </w:p>
    <w:p w:rsidR="00F83284" w:rsidRPr="00E2738A" w:rsidRDefault="00F83284" w:rsidP="00F832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54597" w:rsidRPr="009F1156" w:rsidRDefault="00F83284" w:rsidP="00F83284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E2738A">
        <w:rPr>
          <w:rFonts w:ascii="Arial" w:hAnsi="Arial" w:cs="Arial"/>
          <w:sz w:val="20"/>
          <w:szCs w:val="20"/>
        </w:rPr>
        <w:t xml:space="preserve">Submit completed form to the State Human Resources Enterprise Classification, Compensation &amp; HR Analytics Team at </w:t>
      </w:r>
      <w:hyperlink r:id="rId7" w:history="1">
        <w:r w:rsidRPr="00E2738A">
          <w:rPr>
            <w:rStyle w:val="Hyperlink"/>
            <w:rFonts w:ascii="Arial" w:hAnsi="Arial" w:cs="Arial"/>
            <w:sz w:val="20"/>
            <w:szCs w:val="20"/>
          </w:rPr>
          <w:t>classandcomp@ofm.wa.gov</w:t>
        </w:r>
      </w:hyperlink>
      <w:r w:rsidR="00E2738A" w:rsidRPr="009F1156">
        <w:rPr>
          <w:rStyle w:val="Hyperlink"/>
          <w:rFonts w:ascii="Arial" w:hAnsi="Arial" w:cs="Arial"/>
          <w:color w:val="auto"/>
          <w:sz w:val="20"/>
          <w:szCs w:val="20"/>
        </w:rPr>
        <w:t xml:space="preserve">. </w:t>
      </w:r>
      <w:r w:rsidR="009F1156" w:rsidRPr="009F115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For</w:t>
      </w:r>
      <w:r w:rsidR="009F115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more information and resources go to the </w:t>
      </w:r>
      <w:r w:rsidR="00181D1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HR Professional Portal</w:t>
      </w:r>
      <w:r w:rsidR="009F115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. </w:t>
      </w:r>
    </w:p>
    <w:p w:rsidR="00F83284" w:rsidRPr="00E2738A" w:rsidRDefault="00F83284" w:rsidP="00F83284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10913" w:type="dxa"/>
        <w:tblLayout w:type="fixed"/>
        <w:tblLook w:val="04A0" w:firstRow="1" w:lastRow="0" w:firstColumn="1" w:lastColumn="0" w:noHBand="0" w:noVBand="1"/>
      </w:tblPr>
      <w:tblGrid>
        <w:gridCol w:w="5238"/>
        <w:gridCol w:w="5675"/>
      </w:tblGrid>
      <w:tr w:rsidR="00E2738A" w:rsidRPr="00D552F2" w:rsidTr="000F02B0">
        <w:tc>
          <w:tcPr>
            <w:tcW w:w="10913" w:type="dxa"/>
            <w:gridSpan w:val="2"/>
            <w:shd w:val="clear" w:color="auto" w:fill="D9D9D9" w:themeFill="background1" w:themeFillShade="D9"/>
          </w:tcPr>
          <w:p w:rsidR="00E2738A" w:rsidRPr="00D552F2" w:rsidRDefault="00E2738A" w:rsidP="00827BA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2F2">
              <w:rPr>
                <w:rFonts w:ascii="Arial" w:hAnsi="Arial" w:cs="Arial"/>
                <w:b/>
                <w:sz w:val="20"/>
                <w:szCs w:val="20"/>
              </w:rPr>
              <w:t>Position Information</w:t>
            </w:r>
          </w:p>
        </w:tc>
      </w:tr>
      <w:tr w:rsidR="00E2738A" w:rsidRPr="006B4F2E" w:rsidTr="000F02B0">
        <w:tc>
          <w:tcPr>
            <w:tcW w:w="5238" w:type="dxa"/>
          </w:tcPr>
          <w:p w:rsidR="00E2738A" w:rsidRDefault="00E2738A" w:rsidP="000F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Agency/HE Institution, Division, Unit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670860306"/>
              <w:placeholder>
                <w:docPart w:val="F566432EE62F4C8191803335E46C5852"/>
              </w:placeholder>
              <w:comboBox>
                <w:listItem w:displayText="Enter text" w:value="Enter text"/>
              </w:comboBox>
            </w:sdtPr>
            <w:sdtEndPr/>
            <w:sdtContent>
              <w:p w:rsidR="00E2738A" w:rsidRPr="006B4F2E" w:rsidRDefault="00E2738A" w:rsidP="000F02B0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F4506">
                  <w:rPr>
                    <w:rFonts w:ascii="Arial" w:hAnsi="Arial" w:cs="Arial"/>
                    <w:sz w:val="20"/>
                    <w:szCs w:val="20"/>
                  </w:rPr>
                  <w:t>Enter text</w:t>
                </w:r>
              </w:p>
            </w:sdtContent>
          </w:sdt>
        </w:tc>
        <w:tc>
          <w:tcPr>
            <w:tcW w:w="5675" w:type="dxa"/>
          </w:tcPr>
          <w:p w:rsidR="00E2738A" w:rsidRDefault="00E2738A" w:rsidP="00E2738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HRMS Position Number (if applicable)</w:t>
            </w:r>
          </w:p>
          <w:p w:rsidR="00E2738A" w:rsidRPr="000908A6" w:rsidRDefault="00E14232" w:rsidP="00E2738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6537406"/>
                <w:placeholder>
                  <w:docPart w:val="3CD817CCBCE341F0B5EF6369A2D274A1"/>
                </w:placeholder>
                <w:showingPlcHdr/>
                <w:comboBox>
                  <w:listItem w:displayText="Enter text" w:value="Enter text"/>
                </w:comboBox>
              </w:sdtPr>
              <w:sdtEndPr/>
              <w:sdtContent>
                <w:r w:rsidR="00E2738A" w:rsidRPr="000908A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E2738A" w:rsidRPr="006B4F2E" w:rsidTr="000F02B0">
        <w:tc>
          <w:tcPr>
            <w:tcW w:w="5238" w:type="dxa"/>
          </w:tcPr>
          <w:p w:rsidR="00E2738A" w:rsidRDefault="00E2738A" w:rsidP="00E2738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Position Number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7492727"/>
              <w:placeholder>
                <w:docPart w:val="15534F5EB6214952B4F36F0F6FC0E4E0"/>
              </w:placeholder>
              <w:comboBox>
                <w:listItem w:displayText="Enter text" w:value="Enter text"/>
              </w:comboBox>
            </w:sdtPr>
            <w:sdtEndPr/>
            <w:sdtContent>
              <w:p w:rsidR="00E2738A" w:rsidRDefault="00E2738A" w:rsidP="00E2738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F4506">
                  <w:rPr>
                    <w:rFonts w:ascii="Arial" w:hAnsi="Arial" w:cs="Arial"/>
                    <w:sz w:val="20"/>
                    <w:szCs w:val="20"/>
                  </w:rPr>
                  <w:t>Enter text</w:t>
                </w:r>
              </w:p>
            </w:sdtContent>
          </w:sdt>
        </w:tc>
        <w:tc>
          <w:tcPr>
            <w:tcW w:w="5675" w:type="dxa"/>
          </w:tcPr>
          <w:p w:rsidR="00E2738A" w:rsidRDefault="00E2738A" w:rsidP="00E2738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3052">
              <w:rPr>
                <w:rFonts w:ascii="Arial" w:hAnsi="Arial" w:cs="Arial"/>
                <w:sz w:val="20"/>
                <w:szCs w:val="20"/>
              </w:rPr>
              <w:t>Incumb</w:t>
            </w:r>
            <w:r>
              <w:rPr>
                <w:rFonts w:ascii="Arial" w:hAnsi="Arial" w:cs="Arial"/>
                <w:sz w:val="20"/>
                <w:szCs w:val="20"/>
              </w:rPr>
              <w:t xml:space="preserve">ent’s Name (If filled position)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72270009"/>
              <w:placeholder>
                <w:docPart w:val="D4F8B1EF0FED4A9DB5900460518A1F30"/>
              </w:placeholder>
              <w:comboBox>
                <w:listItem w:displayText="Enter text" w:value="Enter text"/>
              </w:comboBox>
            </w:sdtPr>
            <w:sdtEndPr/>
            <w:sdtContent>
              <w:p w:rsidR="00E2738A" w:rsidRPr="00F63052" w:rsidRDefault="00E2738A" w:rsidP="00E2738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F4506">
                  <w:rPr>
                    <w:rFonts w:ascii="Arial" w:hAnsi="Arial" w:cs="Arial"/>
                    <w:sz w:val="20"/>
                    <w:szCs w:val="20"/>
                  </w:rPr>
                  <w:t>Enter text</w:t>
                </w:r>
              </w:p>
            </w:sdtContent>
          </w:sdt>
        </w:tc>
      </w:tr>
      <w:tr w:rsidR="00E2738A" w:rsidRPr="006B4F2E" w:rsidTr="000F02B0">
        <w:tc>
          <w:tcPr>
            <w:tcW w:w="5238" w:type="dxa"/>
          </w:tcPr>
          <w:p w:rsidR="00E2738A" w:rsidRDefault="001845F6" w:rsidP="00E2738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Job Family,</w:t>
            </w:r>
            <w:r w:rsidR="00E2738A">
              <w:rPr>
                <w:rFonts w:ascii="Arial" w:hAnsi="Arial" w:cs="Arial"/>
                <w:sz w:val="20"/>
                <w:szCs w:val="20"/>
              </w:rPr>
              <w:t xml:space="preserve"> Level and Class Code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627000347"/>
              <w:placeholder>
                <w:docPart w:val="1FD54BAACAB947B3AD7D62C9D054CF15"/>
              </w:placeholder>
              <w:comboBox>
                <w:listItem w:displayText="Enter text" w:value="Enter text"/>
              </w:comboBox>
            </w:sdtPr>
            <w:sdtEndPr/>
            <w:sdtContent>
              <w:p w:rsidR="00E2738A" w:rsidRDefault="00E2738A" w:rsidP="00E2738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F4506">
                  <w:rPr>
                    <w:rFonts w:ascii="Arial" w:hAnsi="Arial" w:cs="Arial"/>
                    <w:sz w:val="20"/>
                    <w:szCs w:val="20"/>
                  </w:rPr>
                  <w:t>Enter text</w:t>
                </w:r>
              </w:p>
            </w:sdtContent>
          </w:sdt>
        </w:tc>
        <w:tc>
          <w:tcPr>
            <w:tcW w:w="5675" w:type="dxa"/>
          </w:tcPr>
          <w:p w:rsidR="00E2738A" w:rsidRDefault="001845F6" w:rsidP="00E2738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Job Family</w:t>
            </w:r>
            <w:r w:rsidR="00E2738A">
              <w:rPr>
                <w:rFonts w:ascii="Arial" w:hAnsi="Arial" w:cs="Arial"/>
                <w:sz w:val="20"/>
                <w:szCs w:val="20"/>
              </w:rPr>
              <w:t>, Level and Class Code</w:t>
            </w:r>
          </w:p>
          <w:p w:rsidR="00E2738A" w:rsidRDefault="00E14232" w:rsidP="00E2738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2461435"/>
                <w:placeholder>
                  <w:docPart w:val="000F4A7ABC5F4EF3BBEFB68EF2226321"/>
                </w:placeholder>
                <w:comboBox>
                  <w:listItem w:displayText="Enter text" w:value="Enter text"/>
                </w:comboBox>
              </w:sdtPr>
              <w:sdtEndPr/>
              <w:sdtContent>
                <w:r w:rsidR="00E2738A" w:rsidRPr="00CF4506">
                  <w:rPr>
                    <w:rFonts w:ascii="Arial" w:hAnsi="Arial" w:cs="Arial"/>
                    <w:sz w:val="20"/>
                    <w:szCs w:val="20"/>
                  </w:rPr>
                  <w:t>Enter text</w:t>
                </w:r>
              </w:sdtContent>
            </w:sdt>
            <w:r w:rsidR="00E273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738A" w:rsidRPr="006767B4" w:rsidTr="000F02B0">
        <w:tc>
          <w:tcPr>
            <w:tcW w:w="5238" w:type="dxa"/>
          </w:tcPr>
          <w:p w:rsidR="0061121C" w:rsidRDefault="0061121C" w:rsidP="006112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Supervisor’s/Manager’s </w:t>
            </w:r>
            <w:r w:rsidRPr="00F63052">
              <w:rPr>
                <w:rFonts w:ascii="Arial" w:hAnsi="Arial" w:cs="Arial"/>
                <w:sz w:val="20"/>
                <w:szCs w:val="20"/>
              </w:rPr>
              <w:t>Name and Title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07946933"/>
              <w:placeholder>
                <w:docPart w:val="8F006ED75B024084B668482639DAD07A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:rsidR="00E2738A" w:rsidRDefault="0061121C" w:rsidP="0061121C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0908A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5675" w:type="dxa"/>
          </w:tcPr>
          <w:p w:rsidR="0061121C" w:rsidRDefault="0061121C" w:rsidP="006112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Submitted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96918948"/>
              <w:placeholder>
                <w:docPart w:val="ADB1AC5B5B57485B8745A2197B69A01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b w:val="0"/>
              </w:rPr>
            </w:sdtEndPr>
            <w:sdtContent>
              <w:p w:rsidR="00E2738A" w:rsidRPr="006767B4" w:rsidRDefault="0061121C" w:rsidP="0061121C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6786">
                  <w:rPr>
                    <w:rStyle w:val="PlaceholderText"/>
                  </w:rPr>
                  <w:t>Enter a date.</w:t>
                </w:r>
              </w:p>
            </w:sdtContent>
          </w:sdt>
        </w:tc>
      </w:tr>
      <w:tr w:rsidR="00E2738A" w:rsidTr="000F02B0">
        <w:tc>
          <w:tcPr>
            <w:tcW w:w="5238" w:type="dxa"/>
          </w:tcPr>
          <w:p w:rsidR="0061121C" w:rsidRDefault="0061121C" w:rsidP="006112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ITPS Coordinator Name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014687139"/>
              <w:placeholder>
                <w:docPart w:val="05BD439C719647FA9017CB49FF04D813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:rsidR="00E2738A" w:rsidRDefault="0061121C" w:rsidP="0061121C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0908A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5675" w:type="dxa"/>
          </w:tcPr>
          <w:p w:rsidR="0061121C" w:rsidRDefault="0061121C" w:rsidP="006112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Submitted by (if different name)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301231563"/>
              <w:placeholder>
                <w:docPart w:val="9831C7711E964355A69C9DBF4FCDD812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:rsidR="00E2738A" w:rsidRDefault="0061121C" w:rsidP="0061121C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0908A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E2738A" w:rsidRPr="006B4F2E" w:rsidTr="000F02B0">
        <w:tc>
          <w:tcPr>
            <w:tcW w:w="5238" w:type="dxa"/>
          </w:tcPr>
          <w:p w:rsidR="0061121C" w:rsidRDefault="0061121C" w:rsidP="006112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28206604"/>
              <w:placeholder>
                <w:docPart w:val="AA381685F45A4510B0183C9085A7B7A2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:rsidR="00E2738A" w:rsidRPr="009C5043" w:rsidRDefault="0061121C" w:rsidP="0061121C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908A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5675" w:type="dxa"/>
          </w:tcPr>
          <w:p w:rsidR="0061121C" w:rsidRDefault="0061121C" w:rsidP="006112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353029374"/>
              <w:placeholder>
                <w:docPart w:val="0A33ABB7B977408E8BEAA664C3B74D99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:rsidR="00E2738A" w:rsidRPr="006B4F2E" w:rsidRDefault="0061121C" w:rsidP="0061121C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0908A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D94D9B" w:rsidRPr="006B4F2E" w:rsidTr="004C0E74">
        <w:tc>
          <w:tcPr>
            <w:tcW w:w="10913" w:type="dxa"/>
            <w:gridSpan w:val="2"/>
          </w:tcPr>
          <w:p w:rsidR="00D94D9B" w:rsidRDefault="00D94D9B" w:rsidP="00D94D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B006D4">
              <w:rPr>
                <w:rFonts w:ascii="Arial" w:hAnsi="Arial" w:cs="Arial"/>
                <w:sz w:val="20"/>
                <w:szCs w:val="20"/>
              </w:rPr>
              <w:t>Position Description Used for Last E</w:t>
            </w:r>
            <w:r>
              <w:rPr>
                <w:rFonts w:ascii="Arial" w:hAnsi="Arial" w:cs="Arial"/>
                <w:sz w:val="20"/>
                <w:szCs w:val="20"/>
              </w:rPr>
              <w:t>valuation</w:t>
            </w:r>
            <w:r w:rsidR="00B006D4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10739604"/>
              <w:placeholder>
                <w:docPart w:val="7B14DD5247B8446E8DE6A04E5CBC235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b w:val="0"/>
              </w:rPr>
            </w:sdtEndPr>
            <w:sdtContent>
              <w:p w:rsidR="00D94D9B" w:rsidRDefault="00D94D9B" w:rsidP="0061121C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0908A6">
                  <w:rPr>
                    <w:rStyle w:val="PlaceholderText"/>
                    <w:b/>
                  </w:rPr>
                  <w:t>Enter a date.</w:t>
                </w:r>
              </w:p>
            </w:sdtContent>
          </w:sdt>
        </w:tc>
      </w:tr>
      <w:tr w:rsidR="0061121C" w:rsidRPr="006B4F2E" w:rsidTr="0061121C">
        <w:tc>
          <w:tcPr>
            <w:tcW w:w="10913" w:type="dxa"/>
            <w:gridSpan w:val="2"/>
            <w:shd w:val="clear" w:color="auto" w:fill="D9D9D9" w:themeFill="background1" w:themeFillShade="D9"/>
          </w:tcPr>
          <w:p w:rsidR="0061121C" w:rsidRPr="0061121C" w:rsidRDefault="0061121C" w:rsidP="00827BA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21C">
              <w:rPr>
                <w:rFonts w:ascii="Arial" w:hAnsi="Arial" w:cs="Arial"/>
                <w:b/>
                <w:sz w:val="20"/>
                <w:szCs w:val="20"/>
              </w:rPr>
              <w:t>Select C</w:t>
            </w:r>
            <w:r w:rsidR="00827BAD">
              <w:rPr>
                <w:rFonts w:ascii="Arial" w:hAnsi="Arial" w:cs="Arial"/>
                <w:b/>
                <w:sz w:val="20"/>
                <w:szCs w:val="20"/>
              </w:rPr>
              <w:t>riteria for Review or Re-Review</w:t>
            </w:r>
          </w:p>
        </w:tc>
      </w:tr>
      <w:tr w:rsidR="00827BAD" w:rsidRPr="006B4F2E" w:rsidTr="0061121C">
        <w:tc>
          <w:tcPr>
            <w:tcW w:w="10913" w:type="dxa"/>
            <w:gridSpan w:val="2"/>
            <w:shd w:val="clear" w:color="auto" w:fill="D9D9D9" w:themeFill="background1" w:themeFillShade="D9"/>
          </w:tcPr>
          <w:p w:rsidR="00827BAD" w:rsidRPr="00827BAD" w:rsidRDefault="00827BAD" w:rsidP="00827BA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27BAD">
              <w:rPr>
                <w:rFonts w:ascii="Arial" w:hAnsi="Arial" w:cs="Arial"/>
                <w:b/>
                <w:sz w:val="20"/>
                <w:szCs w:val="20"/>
              </w:rPr>
              <w:t>Establishment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4059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7BA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121C" w:rsidRPr="006B4F2E" w:rsidTr="005E2F30">
        <w:tc>
          <w:tcPr>
            <w:tcW w:w="10913" w:type="dxa"/>
            <w:gridSpan w:val="2"/>
          </w:tcPr>
          <w:p w:rsidR="005D5449" w:rsidRDefault="005D5449" w:rsidP="005D544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Upload signed IT position description to the position record in IT Position Evaluation Tool.  </w:t>
            </w:r>
          </w:p>
          <w:p w:rsidR="005D5449" w:rsidRDefault="005D5449" w:rsidP="005D544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Attach an organization chart to the IT PD</w:t>
            </w:r>
            <w:r w:rsidR="00181D14">
              <w:rPr>
                <w:rFonts w:ascii="Arial" w:hAnsi="Arial" w:cs="Arial"/>
                <w:sz w:val="20"/>
                <w:szCs w:val="20"/>
              </w:rPr>
              <w:t xml:space="preserve"> (do not embed org chart in the IT PD, must be a separate page)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5449" w:rsidRDefault="005D5449" w:rsidP="005D544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position record not </w:t>
            </w:r>
            <w:r w:rsidR="001845F6">
              <w:rPr>
                <w:rFonts w:ascii="Arial" w:hAnsi="Arial" w:cs="Arial"/>
                <w:sz w:val="20"/>
                <w:szCs w:val="20"/>
              </w:rPr>
              <w:t>yet loaded in the tool, attach</w:t>
            </w:r>
            <w:r>
              <w:rPr>
                <w:rFonts w:ascii="Arial" w:hAnsi="Arial" w:cs="Arial"/>
                <w:sz w:val="20"/>
                <w:szCs w:val="20"/>
              </w:rPr>
              <w:t xml:space="preserve"> the signed IT PD </w:t>
            </w:r>
            <w:r w:rsidR="00B006D4">
              <w:rPr>
                <w:rFonts w:ascii="Arial" w:hAnsi="Arial" w:cs="Arial"/>
                <w:sz w:val="20"/>
                <w:szCs w:val="20"/>
              </w:rPr>
              <w:t xml:space="preserve">and organization chart </w:t>
            </w:r>
            <w:r>
              <w:rPr>
                <w:rFonts w:ascii="Arial" w:hAnsi="Arial" w:cs="Arial"/>
                <w:sz w:val="20"/>
                <w:szCs w:val="20"/>
              </w:rPr>
              <w:t>to this request.</w:t>
            </w:r>
          </w:p>
          <w:p w:rsidR="00E6572C" w:rsidRPr="005D5449" w:rsidRDefault="00E6572C" w:rsidP="00E6572C">
            <w:pPr>
              <w:pStyle w:val="List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BAD" w:rsidRPr="006B4F2E" w:rsidTr="00827BAD">
        <w:tc>
          <w:tcPr>
            <w:tcW w:w="10913" w:type="dxa"/>
            <w:gridSpan w:val="2"/>
            <w:shd w:val="clear" w:color="auto" w:fill="D9D9D9" w:themeFill="background1" w:themeFillShade="D9"/>
          </w:tcPr>
          <w:p w:rsidR="00827BAD" w:rsidRPr="00827BAD" w:rsidRDefault="00827BAD" w:rsidP="00827BA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27BAD">
              <w:rPr>
                <w:rFonts w:ascii="Arial" w:hAnsi="Arial" w:cs="Arial"/>
                <w:b/>
                <w:sz w:val="20"/>
                <w:szCs w:val="20"/>
              </w:rPr>
              <w:t xml:space="preserve">Reallocation </w:t>
            </w:r>
            <w:r w:rsidRPr="00B02C8C">
              <w:rPr>
                <w:rFonts w:ascii="Arial" w:hAnsi="Arial" w:cs="Arial"/>
                <w:b/>
                <w:sz w:val="20"/>
                <w:szCs w:val="20"/>
              </w:rPr>
              <w:t xml:space="preserve">(select one): </w:t>
            </w:r>
          </w:p>
        </w:tc>
      </w:tr>
      <w:tr w:rsidR="0061121C" w:rsidRPr="006B4F2E" w:rsidTr="00437528">
        <w:tc>
          <w:tcPr>
            <w:tcW w:w="10913" w:type="dxa"/>
            <w:gridSpan w:val="2"/>
          </w:tcPr>
          <w:p w:rsidR="0061121C" w:rsidRPr="00827BAD" w:rsidRDefault="005D5449" w:rsidP="005D544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27BAD">
              <w:rPr>
                <w:rFonts w:ascii="Arial" w:hAnsi="Arial" w:cs="Arial"/>
                <w:b/>
                <w:sz w:val="20"/>
                <w:szCs w:val="20"/>
              </w:rPr>
              <w:t xml:space="preserve">Employee Initiated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5584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7BA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827BAD">
              <w:rPr>
                <w:rFonts w:ascii="Arial" w:hAnsi="Arial" w:cs="Arial"/>
                <w:b/>
                <w:sz w:val="20"/>
                <w:szCs w:val="20"/>
              </w:rPr>
              <w:t xml:space="preserve">   Employer Initiated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1134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7BA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827BA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5D5449" w:rsidRDefault="005D5449" w:rsidP="005D544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Upload signed IT position description to the position record in IT Position Evaluation Tool. </w:t>
            </w:r>
          </w:p>
          <w:p w:rsidR="00B006D4" w:rsidRPr="00B006D4" w:rsidRDefault="00B006D4" w:rsidP="00B006D4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Attach an organization chart to the IT PD</w:t>
            </w:r>
            <w:r w:rsidR="00181D14">
              <w:rPr>
                <w:rFonts w:ascii="Arial" w:hAnsi="Arial" w:cs="Arial"/>
                <w:sz w:val="20"/>
                <w:szCs w:val="20"/>
              </w:rPr>
              <w:t xml:space="preserve"> (do not embed org chart in the IT PD, must be a separate page)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06D4" w:rsidRPr="00B006D4" w:rsidRDefault="00B006D4" w:rsidP="00B006D4">
            <w:p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B006D4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B006D4" w:rsidRDefault="00B006D4" w:rsidP="005D544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Upload the IT Position Review Request in IT Position Evaluation Tool.</w:t>
            </w:r>
          </w:p>
          <w:p w:rsidR="005D5449" w:rsidRDefault="005D5449" w:rsidP="005D5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27BAD" w:rsidRDefault="00827BAD" w:rsidP="00827B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justification and describe</w:t>
            </w:r>
            <w:r w:rsidR="00E6572C">
              <w:rPr>
                <w:rFonts w:ascii="Arial" w:hAnsi="Arial" w:cs="Arial"/>
                <w:sz w:val="20"/>
                <w:szCs w:val="20"/>
              </w:rPr>
              <w:t xml:space="preserve"> in detail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changes made to the </w:t>
            </w:r>
            <w:r w:rsidR="0066273D">
              <w:rPr>
                <w:rFonts w:ascii="Arial" w:hAnsi="Arial" w:cs="Arial"/>
                <w:sz w:val="20"/>
                <w:szCs w:val="20"/>
              </w:rPr>
              <w:t xml:space="preserve">IT </w:t>
            </w:r>
            <w:r>
              <w:rPr>
                <w:rFonts w:ascii="Arial" w:hAnsi="Arial" w:cs="Arial"/>
                <w:sz w:val="20"/>
                <w:szCs w:val="20"/>
              </w:rPr>
              <w:t>PD.</w:t>
            </w:r>
          </w:p>
          <w:p w:rsidR="008A5EA8" w:rsidRDefault="008A5EA8" w:rsidP="008A5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3284" w:rsidRDefault="00F83284" w:rsidP="00F83284">
      <w:pPr>
        <w:spacing w:after="0" w:line="240" w:lineRule="auto"/>
      </w:pPr>
    </w:p>
    <w:sectPr w:rsidR="00F83284" w:rsidSect="00F8328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E7E" w:rsidRDefault="00456E7E" w:rsidP="00B02C8C">
      <w:pPr>
        <w:spacing w:after="0" w:line="240" w:lineRule="auto"/>
      </w:pPr>
      <w:r>
        <w:separator/>
      </w:r>
    </w:p>
  </w:endnote>
  <w:endnote w:type="continuationSeparator" w:id="0">
    <w:p w:rsidR="00456E7E" w:rsidRDefault="00456E7E" w:rsidP="00B0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8C" w:rsidRPr="00B02C8C" w:rsidRDefault="00BD731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OFM 12-089</w:t>
    </w:r>
    <w:r w:rsidR="00000073">
      <w:rPr>
        <w:rFonts w:ascii="Arial" w:hAnsi="Arial" w:cs="Arial"/>
        <w:sz w:val="18"/>
        <w:szCs w:val="18"/>
      </w:rPr>
      <w:t xml:space="preserve"> (7/20/20</w:t>
    </w:r>
    <w:r w:rsidR="00B02C8C" w:rsidRPr="00B02C8C">
      <w:rPr>
        <w:rFonts w:ascii="Arial" w:hAnsi="Arial" w:cs="Arial"/>
        <w:sz w:val="18"/>
        <w:szCs w:val="18"/>
      </w:rPr>
      <w:t>) IT Professional Structure Consultation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E7E" w:rsidRDefault="00456E7E" w:rsidP="00B02C8C">
      <w:pPr>
        <w:spacing w:after="0" w:line="240" w:lineRule="auto"/>
      </w:pPr>
      <w:r>
        <w:separator/>
      </w:r>
    </w:p>
  </w:footnote>
  <w:footnote w:type="continuationSeparator" w:id="0">
    <w:p w:rsidR="00456E7E" w:rsidRDefault="00456E7E" w:rsidP="00B02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85EDC"/>
    <w:multiLevelType w:val="hybridMultilevel"/>
    <w:tmpl w:val="BF7C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C31EC"/>
    <w:multiLevelType w:val="hybridMultilevel"/>
    <w:tmpl w:val="C75A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84"/>
    <w:rsid w:val="00000073"/>
    <w:rsid w:val="00054597"/>
    <w:rsid w:val="000908A6"/>
    <w:rsid w:val="00181D14"/>
    <w:rsid w:val="001845F6"/>
    <w:rsid w:val="00456E7E"/>
    <w:rsid w:val="005D5449"/>
    <w:rsid w:val="0061121C"/>
    <w:rsid w:val="0066273D"/>
    <w:rsid w:val="0070025A"/>
    <w:rsid w:val="00827BAD"/>
    <w:rsid w:val="008A5EA8"/>
    <w:rsid w:val="00907417"/>
    <w:rsid w:val="009450B1"/>
    <w:rsid w:val="009F1156"/>
    <w:rsid w:val="00A8758B"/>
    <w:rsid w:val="00AC6C20"/>
    <w:rsid w:val="00B006D4"/>
    <w:rsid w:val="00B02C8C"/>
    <w:rsid w:val="00B75621"/>
    <w:rsid w:val="00BD7310"/>
    <w:rsid w:val="00C96786"/>
    <w:rsid w:val="00D94D9B"/>
    <w:rsid w:val="00E14232"/>
    <w:rsid w:val="00E2738A"/>
    <w:rsid w:val="00E6572C"/>
    <w:rsid w:val="00F8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77B9D-A708-4B63-BD87-1F61D3E0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2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28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2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738A"/>
    <w:rPr>
      <w:color w:val="808080"/>
    </w:rPr>
  </w:style>
  <w:style w:type="paragraph" w:styleId="ListParagraph">
    <w:name w:val="List Paragraph"/>
    <w:basedOn w:val="Normal"/>
    <w:uiPriority w:val="34"/>
    <w:qFormat/>
    <w:rsid w:val="005D54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C8C"/>
  </w:style>
  <w:style w:type="paragraph" w:styleId="Footer">
    <w:name w:val="footer"/>
    <w:basedOn w:val="Normal"/>
    <w:link w:val="FooterChar"/>
    <w:uiPriority w:val="99"/>
    <w:unhideWhenUsed/>
    <w:rsid w:val="00B02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assandcomp@ofm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66432EE62F4C8191803335E46C5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6537-8BDA-4307-9185-AC9AE4942C21}"/>
      </w:docPartPr>
      <w:docPartBody>
        <w:p w:rsidR="00A452F7" w:rsidRDefault="00887183" w:rsidP="00887183">
          <w:pPr>
            <w:pStyle w:val="F566432EE62F4C8191803335E46C5852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3CD817CCBCE341F0B5EF6369A2D27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5D002-C9D5-47DB-8500-D357E1F7D34D}"/>
      </w:docPartPr>
      <w:docPartBody>
        <w:p w:rsidR="00A452F7" w:rsidRDefault="00887183" w:rsidP="00887183">
          <w:pPr>
            <w:pStyle w:val="3CD817CCBCE341F0B5EF6369A2D274A1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15534F5EB6214952B4F36F0F6FC0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39D8-A624-4D7B-B529-FC1E3E205879}"/>
      </w:docPartPr>
      <w:docPartBody>
        <w:p w:rsidR="00A452F7" w:rsidRDefault="00887183" w:rsidP="00887183">
          <w:pPr>
            <w:pStyle w:val="15534F5EB6214952B4F36F0F6FC0E4E0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D4F8B1EF0FED4A9DB5900460518A1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82FA3-CF4C-4507-9968-E91DED84A175}"/>
      </w:docPartPr>
      <w:docPartBody>
        <w:p w:rsidR="00A452F7" w:rsidRDefault="00887183" w:rsidP="00887183">
          <w:pPr>
            <w:pStyle w:val="D4F8B1EF0FED4A9DB5900460518A1F30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1FD54BAACAB947B3AD7D62C9D054C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D9DF0-10AE-43A0-B599-EC9D0B190535}"/>
      </w:docPartPr>
      <w:docPartBody>
        <w:p w:rsidR="00A452F7" w:rsidRDefault="00887183" w:rsidP="00887183">
          <w:pPr>
            <w:pStyle w:val="1FD54BAACAB947B3AD7D62C9D054CF15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000F4A7ABC5F4EF3BBEFB68EF2226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B63B-46CD-4D93-8DFF-F10B1518E4AA}"/>
      </w:docPartPr>
      <w:docPartBody>
        <w:p w:rsidR="00A452F7" w:rsidRDefault="00887183" w:rsidP="00887183">
          <w:pPr>
            <w:pStyle w:val="000F4A7ABC5F4EF3BBEFB68EF2226321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8F006ED75B024084B668482639DA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04BD0-6DB8-4127-A788-567D48C74258}"/>
      </w:docPartPr>
      <w:docPartBody>
        <w:p w:rsidR="00A452F7" w:rsidRDefault="00887183" w:rsidP="00887183">
          <w:pPr>
            <w:pStyle w:val="8F006ED75B024084B668482639DAD07A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AA381685F45A4510B0183C9085A7B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F969D-7E27-455C-9BC6-4998457B0E00}"/>
      </w:docPartPr>
      <w:docPartBody>
        <w:p w:rsidR="00A452F7" w:rsidRDefault="00887183" w:rsidP="00887183">
          <w:pPr>
            <w:pStyle w:val="AA381685F45A4510B0183C9085A7B7A2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9831C7711E964355A69C9DBF4FCDD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BD60-B7FA-45AC-B3E6-E43ABE87FAD6}"/>
      </w:docPartPr>
      <w:docPartBody>
        <w:p w:rsidR="00A452F7" w:rsidRDefault="00887183" w:rsidP="00887183">
          <w:pPr>
            <w:pStyle w:val="9831C7711E964355A69C9DBF4FCDD812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05BD439C719647FA9017CB49FF04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53376-673D-459A-A1EC-E72C7AFB4D81}"/>
      </w:docPartPr>
      <w:docPartBody>
        <w:p w:rsidR="00A452F7" w:rsidRDefault="00887183" w:rsidP="00887183">
          <w:pPr>
            <w:pStyle w:val="05BD439C719647FA9017CB49FF04D813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0A33ABB7B977408E8BEAA664C3B7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CB19-E473-4949-93CF-C14C1F84CEED}"/>
      </w:docPartPr>
      <w:docPartBody>
        <w:p w:rsidR="00A452F7" w:rsidRDefault="00887183" w:rsidP="00887183">
          <w:pPr>
            <w:pStyle w:val="0A33ABB7B977408E8BEAA664C3B74D99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ADB1AC5B5B57485B8745A2197B69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09088-F29D-4C82-85A9-256316F4ACE7}"/>
      </w:docPartPr>
      <w:docPartBody>
        <w:p w:rsidR="00A452F7" w:rsidRDefault="00887183" w:rsidP="00887183">
          <w:pPr>
            <w:pStyle w:val="ADB1AC5B5B57485B8745A2197B69A017"/>
          </w:pPr>
          <w:r w:rsidRPr="007D421E">
            <w:rPr>
              <w:rStyle w:val="PlaceholderText"/>
              <w:b/>
            </w:rPr>
            <w:t>Enter a date.</w:t>
          </w:r>
        </w:p>
      </w:docPartBody>
    </w:docPart>
    <w:docPart>
      <w:docPartPr>
        <w:name w:val="7B14DD5247B8446E8DE6A04E5CBC2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94CD4-02FF-4130-85A6-253BACCE2300}"/>
      </w:docPartPr>
      <w:docPartBody>
        <w:p w:rsidR="00A452F7" w:rsidRDefault="00887183" w:rsidP="00887183">
          <w:pPr>
            <w:pStyle w:val="7B14DD5247B8446E8DE6A04E5CBC2356"/>
          </w:pPr>
          <w:r w:rsidRPr="007D421E">
            <w:rPr>
              <w:rStyle w:val="PlaceholderText"/>
              <w:b/>
            </w:rPr>
            <w:t>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83"/>
    <w:rsid w:val="0083268E"/>
    <w:rsid w:val="00887183"/>
    <w:rsid w:val="00A4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183"/>
    <w:rPr>
      <w:color w:val="808080"/>
    </w:rPr>
  </w:style>
  <w:style w:type="paragraph" w:customStyle="1" w:styleId="F566432EE62F4C8191803335E46C5852">
    <w:name w:val="F566432EE62F4C8191803335E46C5852"/>
    <w:rsid w:val="00887183"/>
  </w:style>
  <w:style w:type="paragraph" w:customStyle="1" w:styleId="1F72B04E0C4F4BC1A7578D7C5131247C">
    <w:name w:val="1F72B04E0C4F4BC1A7578D7C5131247C"/>
    <w:rsid w:val="00887183"/>
  </w:style>
  <w:style w:type="paragraph" w:customStyle="1" w:styleId="F291599431E5434E891553FB06BF464B">
    <w:name w:val="F291599431E5434E891553FB06BF464B"/>
    <w:rsid w:val="00887183"/>
  </w:style>
  <w:style w:type="paragraph" w:customStyle="1" w:styleId="20FADD3DC03F4AA18A40EC6C1D084108">
    <w:name w:val="20FADD3DC03F4AA18A40EC6C1D084108"/>
    <w:rsid w:val="00887183"/>
  </w:style>
  <w:style w:type="paragraph" w:customStyle="1" w:styleId="E05F1E7A626E4536951BF75A57B01AA2">
    <w:name w:val="E05F1E7A626E4536951BF75A57B01AA2"/>
    <w:rsid w:val="00887183"/>
  </w:style>
  <w:style w:type="paragraph" w:customStyle="1" w:styleId="F194CFA2D6F14DA9A40B8C819762202F">
    <w:name w:val="F194CFA2D6F14DA9A40B8C819762202F"/>
    <w:rsid w:val="00887183"/>
  </w:style>
  <w:style w:type="paragraph" w:customStyle="1" w:styleId="E9F88AA4EFF8433E996D0C644E747FE5">
    <w:name w:val="E9F88AA4EFF8433E996D0C644E747FE5"/>
    <w:rsid w:val="00887183"/>
  </w:style>
  <w:style w:type="paragraph" w:customStyle="1" w:styleId="A1121B7CA770417B95CE82CC2D9D4A97">
    <w:name w:val="A1121B7CA770417B95CE82CC2D9D4A97"/>
    <w:rsid w:val="00887183"/>
  </w:style>
  <w:style w:type="paragraph" w:customStyle="1" w:styleId="3CD817CCBCE341F0B5EF6369A2D274A1">
    <w:name w:val="3CD817CCBCE341F0B5EF6369A2D274A1"/>
    <w:rsid w:val="00887183"/>
  </w:style>
  <w:style w:type="paragraph" w:customStyle="1" w:styleId="2312F184E8BC49C2A9BB2F85E8143918">
    <w:name w:val="2312F184E8BC49C2A9BB2F85E8143918"/>
    <w:rsid w:val="00887183"/>
  </w:style>
  <w:style w:type="paragraph" w:customStyle="1" w:styleId="A9B00B08F7BA43D381B0CA638ED24201">
    <w:name w:val="A9B00B08F7BA43D381B0CA638ED24201"/>
    <w:rsid w:val="00887183"/>
  </w:style>
  <w:style w:type="paragraph" w:customStyle="1" w:styleId="928F7638B0CE43E1B2D02414F97B8C0E">
    <w:name w:val="928F7638B0CE43E1B2D02414F97B8C0E"/>
    <w:rsid w:val="00887183"/>
  </w:style>
  <w:style w:type="paragraph" w:customStyle="1" w:styleId="15534F5EB6214952B4F36F0F6FC0E4E0">
    <w:name w:val="15534F5EB6214952B4F36F0F6FC0E4E0"/>
    <w:rsid w:val="00887183"/>
  </w:style>
  <w:style w:type="paragraph" w:customStyle="1" w:styleId="D4F8B1EF0FED4A9DB5900460518A1F30">
    <w:name w:val="D4F8B1EF0FED4A9DB5900460518A1F30"/>
    <w:rsid w:val="00887183"/>
  </w:style>
  <w:style w:type="paragraph" w:customStyle="1" w:styleId="1FD54BAACAB947B3AD7D62C9D054CF15">
    <w:name w:val="1FD54BAACAB947B3AD7D62C9D054CF15"/>
    <w:rsid w:val="00887183"/>
  </w:style>
  <w:style w:type="paragraph" w:customStyle="1" w:styleId="000F4A7ABC5F4EF3BBEFB68EF2226321">
    <w:name w:val="000F4A7ABC5F4EF3BBEFB68EF2226321"/>
    <w:rsid w:val="00887183"/>
  </w:style>
  <w:style w:type="paragraph" w:customStyle="1" w:styleId="831E92629742463899A85AD86079CB4E">
    <w:name w:val="831E92629742463899A85AD86079CB4E"/>
    <w:rsid w:val="00887183"/>
  </w:style>
  <w:style w:type="paragraph" w:customStyle="1" w:styleId="C1AB819DBCFB427F89F6C91AB6F17207">
    <w:name w:val="C1AB819DBCFB427F89F6C91AB6F17207"/>
    <w:rsid w:val="00887183"/>
  </w:style>
  <w:style w:type="paragraph" w:customStyle="1" w:styleId="6772555D567845B3B9721AD7D7DF260F">
    <w:name w:val="6772555D567845B3B9721AD7D7DF260F"/>
    <w:rsid w:val="00887183"/>
  </w:style>
  <w:style w:type="paragraph" w:customStyle="1" w:styleId="2602037C9F934F98BAE6B62032990A4D">
    <w:name w:val="2602037C9F934F98BAE6B62032990A4D"/>
    <w:rsid w:val="00887183"/>
  </w:style>
  <w:style w:type="paragraph" w:customStyle="1" w:styleId="40AA00FB6A844053A959DC2927C0E1CF">
    <w:name w:val="40AA00FB6A844053A959DC2927C0E1CF"/>
    <w:rsid w:val="00887183"/>
  </w:style>
  <w:style w:type="paragraph" w:customStyle="1" w:styleId="5BA43D76602E4152A5648784A443B84C">
    <w:name w:val="5BA43D76602E4152A5648784A443B84C"/>
    <w:rsid w:val="00887183"/>
  </w:style>
  <w:style w:type="paragraph" w:customStyle="1" w:styleId="28E9D001C372491FB1695E668E554C8D">
    <w:name w:val="28E9D001C372491FB1695E668E554C8D"/>
    <w:rsid w:val="00887183"/>
  </w:style>
  <w:style w:type="paragraph" w:customStyle="1" w:styleId="8F006ED75B024084B668482639DAD07A">
    <w:name w:val="8F006ED75B024084B668482639DAD07A"/>
    <w:rsid w:val="00887183"/>
  </w:style>
  <w:style w:type="paragraph" w:customStyle="1" w:styleId="ED5F61C18D1A4F96A5657B5723A71093">
    <w:name w:val="ED5F61C18D1A4F96A5657B5723A71093"/>
    <w:rsid w:val="00887183"/>
  </w:style>
  <w:style w:type="paragraph" w:customStyle="1" w:styleId="3AE7C10012874F6C9941E5265DFA8B28">
    <w:name w:val="3AE7C10012874F6C9941E5265DFA8B28"/>
    <w:rsid w:val="00887183"/>
  </w:style>
  <w:style w:type="paragraph" w:customStyle="1" w:styleId="AA381685F45A4510B0183C9085A7B7A2">
    <w:name w:val="AA381685F45A4510B0183C9085A7B7A2"/>
    <w:rsid w:val="00887183"/>
  </w:style>
  <w:style w:type="paragraph" w:customStyle="1" w:styleId="C5D144DB3DDE40C58C60436FAC284710">
    <w:name w:val="C5D144DB3DDE40C58C60436FAC284710"/>
    <w:rsid w:val="00887183"/>
  </w:style>
  <w:style w:type="paragraph" w:customStyle="1" w:styleId="40A44C1AFDBD4B34B1CF95AB4250AE2E">
    <w:name w:val="40A44C1AFDBD4B34B1CF95AB4250AE2E"/>
    <w:rsid w:val="00887183"/>
  </w:style>
  <w:style w:type="paragraph" w:customStyle="1" w:styleId="9831C7711E964355A69C9DBF4FCDD812">
    <w:name w:val="9831C7711E964355A69C9DBF4FCDD812"/>
    <w:rsid w:val="00887183"/>
  </w:style>
  <w:style w:type="paragraph" w:customStyle="1" w:styleId="05BD439C719647FA9017CB49FF04D813">
    <w:name w:val="05BD439C719647FA9017CB49FF04D813"/>
    <w:rsid w:val="00887183"/>
  </w:style>
  <w:style w:type="paragraph" w:customStyle="1" w:styleId="0A33ABB7B977408E8BEAA664C3B74D99">
    <w:name w:val="0A33ABB7B977408E8BEAA664C3B74D99"/>
    <w:rsid w:val="00887183"/>
  </w:style>
  <w:style w:type="paragraph" w:customStyle="1" w:styleId="99EF105A2A1C4D778F928C3CEB6D3623">
    <w:name w:val="99EF105A2A1C4D778F928C3CEB6D3623"/>
    <w:rsid w:val="00887183"/>
  </w:style>
  <w:style w:type="paragraph" w:customStyle="1" w:styleId="FE9B8F4CFF1C4B36BC60F9C790819575">
    <w:name w:val="FE9B8F4CFF1C4B36BC60F9C790819575"/>
    <w:rsid w:val="00887183"/>
  </w:style>
  <w:style w:type="paragraph" w:customStyle="1" w:styleId="ADB1AC5B5B57485B8745A2197B69A017">
    <w:name w:val="ADB1AC5B5B57485B8745A2197B69A017"/>
    <w:rsid w:val="00887183"/>
  </w:style>
  <w:style w:type="paragraph" w:customStyle="1" w:styleId="F61B89582CAA4D6F959A31AC8B0151C0">
    <w:name w:val="F61B89582CAA4D6F959A31AC8B0151C0"/>
    <w:rsid w:val="00887183"/>
  </w:style>
  <w:style w:type="paragraph" w:customStyle="1" w:styleId="7B14DD5247B8446E8DE6A04E5CBC2356">
    <w:name w:val="7B14DD5247B8446E8DE6A04E5CBC2356"/>
    <w:rsid w:val="00887183"/>
  </w:style>
  <w:style w:type="paragraph" w:customStyle="1" w:styleId="A386579C18C541DA8CA69264EC0CC65D">
    <w:name w:val="A386579C18C541DA8CA69264EC0CC65D"/>
    <w:rsid w:val="00887183"/>
  </w:style>
  <w:style w:type="paragraph" w:customStyle="1" w:styleId="55EDF26B15714C65897BB399913ADF8C">
    <w:name w:val="55EDF26B15714C65897BB399913ADF8C"/>
    <w:rsid w:val="00887183"/>
  </w:style>
  <w:style w:type="paragraph" w:customStyle="1" w:styleId="344C9E7DDB7C4B50BA394D2F73C26F84">
    <w:name w:val="344C9E7DDB7C4B50BA394D2F73C26F84"/>
    <w:rsid w:val="00887183"/>
  </w:style>
  <w:style w:type="paragraph" w:customStyle="1" w:styleId="23F1BD29123D4EB7AE673E6474F88B2E">
    <w:name w:val="23F1BD29123D4EB7AE673E6474F88B2E"/>
    <w:rsid w:val="008871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Mackin, Tricia (OFM)</dc:creator>
  <cp:keywords/>
  <dc:description/>
  <cp:lastModifiedBy>Fisher, Terri (OFM)</cp:lastModifiedBy>
  <cp:revision>2</cp:revision>
  <cp:lastPrinted>2019-07-10T17:34:00Z</cp:lastPrinted>
  <dcterms:created xsi:type="dcterms:W3CDTF">2020-07-20T19:05:00Z</dcterms:created>
  <dcterms:modified xsi:type="dcterms:W3CDTF">2020-07-20T19:05:00Z</dcterms:modified>
</cp:coreProperties>
</file>