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A4BE" w14:textId="0BC27658" w:rsidR="006F36FB" w:rsidRDefault="00E84ED7" w:rsidP="00634227">
      <w:pPr>
        <w:pStyle w:val="Heading1"/>
        <w:ind w:left="-90"/>
      </w:pPr>
      <w:r>
        <w:t>Washington General Service (WGS) Position Description</w:t>
      </w:r>
    </w:p>
    <w:p w14:paraId="328AA0C2" w14:textId="77777777" w:rsidR="00D657B9" w:rsidRDefault="00E84ED7" w:rsidP="00003213">
      <w:pPr>
        <w:spacing w:after="0" w:line="240" w:lineRule="auto"/>
      </w:pPr>
      <w:r>
        <w:t>For assistance completing this form, contact your human Resource Office of see the</w:t>
      </w:r>
    </w:p>
    <w:p w14:paraId="7617A84F" w14:textId="3CF316F1" w:rsidR="00E84ED7" w:rsidRDefault="006E71B7" w:rsidP="00003213">
      <w:pPr>
        <w:spacing w:after="0" w:line="240" w:lineRule="auto"/>
      </w:pPr>
      <w:hyperlink r:id="rId6" w:history="1">
        <w:r w:rsidR="00E84ED7" w:rsidRPr="00E84ED7">
          <w:rPr>
            <w:rStyle w:val="Hyperlink"/>
          </w:rPr>
          <w:t>WGS Position Description Guide</w:t>
        </w:r>
      </w:hyperlink>
      <w:r w:rsidR="00E84ED7" w:rsidRPr="00E84ED7">
        <w:t xml:space="preserve"> and </w:t>
      </w:r>
      <w:hyperlink r:id="rId7" w:history="1">
        <w:r w:rsidR="00E84ED7" w:rsidRPr="00954D92">
          <w:rPr>
            <w:rStyle w:val="Hyperlink"/>
          </w:rPr>
          <w:t>WGS Sample Position Description</w:t>
        </w:r>
      </w:hyperlink>
      <w:r w:rsidR="00E84ED7" w:rsidRPr="00E84ED7">
        <w:t>.</w:t>
      </w:r>
    </w:p>
    <w:p w14:paraId="09A6F4F5" w14:textId="2537667B" w:rsidR="00E84ED7" w:rsidRDefault="00E84ED7" w:rsidP="00A44611">
      <w:pPr>
        <w:pStyle w:val="Heading2"/>
      </w:pPr>
      <w:r>
        <w:t>Position Information</w:t>
      </w:r>
    </w:p>
    <w:p w14:paraId="39C17EB5" w14:textId="07724BC0" w:rsidR="003E51FD" w:rsidRPr="00A762B2" w:rsidRDefault="00E84ED7" w:rsidP="003E4550">
      <w:pPr>
        <w:spacing w:after="0" w:line="240" w:lineRule="auto"/>
        <w:rPr>
          <w:szCs w:val="24"/>
        </w:rPr>
      </w:pPr>
      <w:r w:rsidRPr="00A762B2">
        <w:rPr>
          <w:szCs w:val="24"/>
        </w:rPr>
        <w:t xml:space="preserve">Action: </w:t>
      </w:r>
      <w:r w:rsidRPr="00A762B2">
        <w:rPr>
          <w:szCs w:val="24"/>
        </w:rPr>
        <w:tab/>
      </w:r>
      <w:bookmarkStart w:id="0" w:name="_Hlk171584992"/>
      <w:r w:rsidR="00F73628" w:rsidRPr="00A762B2">
        <w:rPr>
          <w:rFonts w:eastAsia="Times New Roman" w:cs="Times New Roman"/>
          <w:kern w:val="0"/>
          <w14:ligatures w14:val="none"/>
        </w:rPr>
        <w:object w:dxaOrig="1440" w:dyaOrig="1440" w14:anchorId="61136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alt="Do you like my form, Yes" style="width:108pt;height:16.05pt" o:ole="">
            <v:imagedata r:id="rId8" o:title=""/>
          </v:shape>
          <w:control r:id="rId9" w:name="Establish" w:shapeid="_x0000_i1097"/>
        </w:object>
      </w:r>
      <w:bookmarkEnd w:id="0"/>
      <w:r w:rsidR="00F73628" w:rsidRPr="00A762B2">
        <w:rPr>
          <w:rFonts w:eastAsia="Times New Roman" w:cs="Times New Roman"/>
          <w:kern w:val="0"/>
          <w14:ligatures w14:val="none"/>
        </w:rPr>
        <w:object w:dxaOrig="1440" w:dyaOrig="1440" w14:anchorId="5EF03BD2">
          <v:shape id="_x0000_i1099" type="#_x0000_t75" alt="Do you like my form, Yes" style="width:108pt;height:16.05pt" o:ole="">
            <v:imagedata r:id="rId10" o:title=""/>
          </v:shape>
          <w:control r:id="rId11" w:name="Reallocate1" w:shapeid="_x0000_i1099"/>
        </w:object>
      </w:r>
      <w:r w:rsidR="00F73628" w:rsidRPr="00A762B2">
        <w:rPr>
          <w:rFonts w:eastAsia="Times New Roman" w:cs="Times New Roman"/>
          <w:kern w:val="0"/>
          <w14:ligatures w14:val="none"/>
        </w:rPr>
        <w:object w:dxaOrig="1440" w:dyaOrig="1440" w14:anchorId="33BA0376">
          <v:shape id="_x0000_i1105" type="#_x0000_t75" alt="Do you like my form, Yes" style="width:74.85pt;height:16.05pt" o:ole="">
            <v:imagedata r:id="rId12" o:title=""/>
          </v:shape>
          <w:control r:id="rId13" w:name="Update" w:shapeid="_x0000_i1105"/>
        </w:object>
      </w:r>
      <w:r w:rsidR="003E51FD" w:rsidRPr="00A762B2">
        <w:rPr>
          <w:szCs w:val="24"/>
        </w:rPr>
        <w:tab/>
      </w:r>
      <w:r w:rsidR="00F73628" w:rsidRPr="00A762B2">
        <w:rPr>
          <w:rFonts w:eastAsia="Times New Roman" w:cs="Times New Roman"/>
          <w:kern w:val="0"/>
          <w14:ligatures w14:val="none"/>
        </w:rPr>
        <w:object w:dxaOrig="1440" w:dyaOrig="1440" w14:anchorId="3DA94CD9">
          <v:shape id="_x0000_i1107" type="#_x0000_t75" alt="Do you like my form, Yes" style="width:137.95pt;height:16.05pt" o:ole="">
            <v:imagedata r:id="rId14" o:title=""/>
          </v:shape>
          <w:control r:id="rId15" w:name="Review" w:shapeid="_x0000_i1107"/>
        </w:object>
      </w:r>
      <w:r w:rsidR="003E51FD" w:rsidRPr="00A762B2">
        <w:rPr>
          <w:szCs w:val="24"/>
        </w:rPr>
        <w:tab/>
      </w:r>
      <w:r w:rsidR="003955FC" w:rsidRPr="00A762B2">
        <w:rPr>
          <w:szCs w:val="24"/>
        </w:rPr>
        <w:tab/>
      </w:r>
      <w:r w:rsidR="003955FC" w:rsidRPr="00A762B2">
        <w:rPr>
          <w:szCs w:val="24"/>
        </w:rPr>
        <w:tab/>
      </w:r>
      <w:r w:rsidR="00511A50" w:rsidRPr="00A762B2">
        <w:rPr>
          <w:szCs w:val="24"/>
        </w:rPr>
        <w:tab/>
      </w:r>
    </w:p>
    <w:p w14:paraId="5D27278F" w14:textId="6022EB43" w:rsidR="00E84ED7" w:rsidRPr="00A762B2" w:rsidRDefault="00E84ED7" w:rsidP="003E4550">
      <w:pPr>
        <w:spacing w:after="0" w:line="240" w:lineRule="auto"/>
        <w:rPr>
          <w:szCs w:val="24"/>
        </w:rPr>
      </w:pPr>
      <w:r w:rsidRPr="00A762B2">
        <w:rPr>
          <w:szCs w:val="24"/>
        </w:rPr>
        <w:t>Date:</w:t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="006350A4" w:rsidRPr="00A762B2">
        <w:rPr>
          <w:rFonts w:eastAsia="Calibri" w:cs="Arial"/>
          <w:kern w:val="0"/>
          <w:szCs w:val="24"/>
          <w14:ligatures w14:val="non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6350A4" w:rsidRPr="00A762B2">
        <w:rPr>
          <w:rFonts w:eastAsia="Calibri" w:cs="Arial"/>
          <w:kern w:val="0"/>
          <w:szCs w:val="24"/>
          <w14:ligatures w14:val="none"/>
        </w:rPr>
        <w:instrText xml:space="preserve"> FORMTEXT </w:instrText>
      </w:r>
      <w:r w:rsidR="006350A4" w:rsidRPr="00A762B2">
        <w:rPr>
          <w:rFonts w:eastAsia="Calibri" w:cs="Arial"/>
          <w:kern w:val="0"/>
          <w:szCs w:val="24"/>
          <w14:ligatures w14:val="none"/>
        </w:rPr>
      </w:r>
      <w:r w:rsidR="006350A4" w:rsidRPr="00A762B2">
        <w:rPr>
          <w:rFonts w:eastAsia="Calibri" w:cs="Arial"/>
          <w:kern w:val="0"/>
          <w:szCs w:val="24"/>
          <w14:ligatures w14:val="none"/>
        </w:rPr>
        <w:fldChar w:fldCharType="separate"/>
      </w:r>
      <w:r w:rsidR="006350A4" w:rsidRPr="00A762B2">
        <w:rPr>
          <w:rFonts w:eastAsia="Calibri" w:cs="Arial"/>
          <w:noProof/>
          <w:kern w:val="0"/>
          <w:szCs w:val="24"/>
          <w14:ligatures w14:val="none"/>
        </w:rPr>
        <w:t> </w:t>
      </w:r>
      <w:r w:rsidR="006350A4" w:rsidRPr="00A762B2">
        <w:rPr>
          <w:rFonts w:eastAsia="Calibri" w:cs="Arial"/>
          <w:noProof/>
          <w:kern w:val="0"/>
          <w:szCs w:val="24"/>
          <w14:ligatures w14:val="none"/>
        </w:rPr>
        <w:t> </w:t>
      </w:r>
      <w:r w:rsidR="006350A4" w:rsidRPr="00A762B2">
        <w:rPr>
          <w:rFonts w:eastAsia="Calibri" w:cs="Arial"/>
          <w:noProof/>
          <w:kern w:val="0"/>
          <w:szCs w:val="24"/>
          <w14:ligatures w14:val="none"/>
        </w:rPr>
        <w:t> </w:t>
      </w:r>
      <w:r w:rsidR="006350A4" w:rsidRPr="00A762B2">
        <w:rPr>
          <w:rFonts w:eastAsia="Calibri" w:cs="Arial"/>
          <w:noProof/>
          <w:kern w:val="0"/>
          <w:szCs w:val="24"/>
          <w14:ligatures w14:val="none"/>
        </w:rPr>
        <w:t> </w:t>
      </w:r>
      <w:r w:rsidR="006350A4" w:rsidRPr="00A762B2">
        <w:rPr>
          <w:rFonts w:eastAsia="Calibri" w:cs="Arial"/>
          <w:noProof/>
          <w:kern w:val="0"/>
          <w:szCs w:val="24"/>
          <w14:ligatures w14:val="none"/>
        </w:rPr>
        <w:t> </w:t>
      </w:r>
      <w:r w:rsidR="006350A4" w:rsidRPr="00A762B2">
        <w:rPr>
          <w:rFonts w:eastAsia="Calibri" w:cs="Arial"/>
          <w:kern w:val="0"/>
          <w:szCs w:val="24"/>
          <w14:ligatures w14:val="none"/>
        </w:rPr>
        <w:fldChar w:fldCharType="end"/>
      </w:r>
    </w:p>
    <w:p w14:paraId="5279CA2C" w14:textId="45936B83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HR Approved Class Title: </w:t>
      </w:r>
      <w:r w:rsidRPr="00A762B2">
        <w:rPr>
          <w:szCs w:val="24"/>
        </w:rPr>
        <w:tab/>
      </w:r>
      <w:r w:rsidR="00210065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HR Approved Class Title"/>
            <w:textInput/>
          </w:ffData>
        </w:fldChar>
      </w:r>
      <w:r w:rsidR="00210065" w:rsidRPr="00A762B2">
        <w:rPr>
          <w:rFonts w:cs="Arial"/>
          <w:szCs w:val="24"/>
        </w:rPr>
        <w:instrText xml:space="preserve"> FORMTEXT </w:instrText>
      </w:r>
      <w:r w:rsidR="00210065" w:rsidRPr="00A762B2">
        <w:rPr>
          <w:rFonts w:cs="Arial"/>
          <w:szCs w:val="24"/>
        </w:rPr>
      </w:r>
      <w:r w:rsidR="00210065" w:rsidRPr="00A762B2">
        <w:rPr>
          <w:rFonts w:cs="Arial"/>
          <w:szCs w:val="24"/>
        </w:rPr>
        <w:fldChar w:fldCharType="separate"/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="001D1528" w:rsidRPr="00A762B2">
        <w:rPr>
          <w:szCs w:val="24"/>
        </w:rPr>
        <w:tab/>
      </w:r>
      <w:r w:rsidR="0020470D" w:rsidRPr="00A762B2">
        <w:rPr>
          <w:szCs w:val="24"/>
        </w:rPr>
        <w:tab/>
      </w:r>
      <w:r w:rsidR="0020470D" w:rsidRPr="00A762B2">
        <w:rPr>
          <w:szCs w:val="24"/>
        </w:rPr>
        <w:tab/>
      </w:r>
      <w:r w:rsidRPr="00A762B2">
        <w:rPr>
          <w:szCs w:val="24"/>
        </w:rPr>
        <w:t xml:space="preserve">Effective Date: </w:t>
      </w:r>
      <w:r w:rsidR="006350A4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Effective Date"/>
            <w:textInput>
              <w:type w:val="date"/>
              <w:format w:val="MM/dd/yyyy"/>
            </w:textInput>
          </w:ffData>
        </w:fldChar>
      </w:r>
      <w:r w:rsidR="006350A4" w:rsidRPr="00A762B2">
        <w:rPr>
          <w:rFonts w:cs="Arial"/>
          <w:szCs w:val="24"/>
        </w:rPr>
        <w:instrText xml:space="preserve"> FORMTEXT </w:instrText>
      </w:r>
      <w:r w:rsidR="006350A4" w:rsidRPr="00A762B2">
        <w:rPr>
          <w:rFonts w:cs="Arial"/>
          <w:szCs w:val="24"/>
        </w:rPr>
      </w:r>
      <w:r w:rsidR="006350A4" w:rsidRPr="00A762B2">
        <w:rPr>
          <w:rFonts w:cs="Arial"/>
          <w:szCs w:val="24"/>
        </w:rPr>
        <w:fldChar w:fldCharType="separate"/>
      </w:r>
      <w:r w:rsidR="006350A4" w:rsidRPr="00A762B2">
        <w:rPr>
          <w:rFonts w:cs="Arial"/>
          <w:noProof/>
          <w:szCs w:val="24"/>
        </w:rPr>
        <w:t> </w:t>
      </w:r>
      <w:r w:rsidR="006350A4" w:rsidRPr="00A762B2">
        <w:rPr>
          <w:rFonts w:cs="Arial"/>
          <w:noProof/>
          <w:szCs w:val="24"/>
        </w:rPr>
        <w:t> </w:t>
      </w:r>
      <w:r w:rsidR="006350A4" w:rsidRPr="00A762B2">
        <w:rPr>
          <w:rFonts w:cs="Arial"/>
          <w:noProof/>
          <w:szCs w:val="24"/>
        </w:rPr>
        <w:t> </w:t>
      </w:r>
      <w:r w:rsidR="006350A4" w:rsidRPr="00A762B2">
        <w:rPr>
          <w:rFonts w:cs="Arial"/>
          <w:noProof/>
          <w:szCs w:val="24"/>
        </w:rPr>
        <w:t> </w:t>
      </w:r>
      <w:r w:rsidR="006350A4" w:rsidRPr="00A762B2">
        <w:rPr>
          <w:rFonts w:cs="Arial"/>
          <w:noProof/>
          <w:szCs w:val="24"/>
        </w:rPr>
        <w:t> </w:t>
      </w:r>
      <w:r w:rsidR="006350A4" w:rsidRPr="00A762B2">
        <w:rPr>
          <w:rFonts w:cs="Arial"/>
          <w:szCs w:val="24"/>
        </w:rPr>
        <w:fldChar w:fldCharType="end"/>
      </w:r>
    </w:p>
    <w:p w14:paraId="76F0C5B4" w14:textId="41DFECEB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Proposed Class Title:</w:t>
      </w:r>
      <w:r w:rsidR="00210065" w:rsidRPr="00A762B2">
        <w:rPr>
          <w:szCs w:val="24"/>
        </w:rPr>
        <w:tab/>
      </w:r>
      <w:r w:rsidR="00210065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Proposed Class Title"/>
            <w:statusText w:type="text" w:val="Proposed Class Title"/>
            <w:textInput/>
          </w:ffData>
        </w:fldChar>
      </w:r>
      <w:r w:rsidR="00210065" w:rsidRPr="00A762B2">
        <w:rPr>
          <w:rFonts w:cs="Arial"/>
          <w:szCs w:val="24"/>
        </w:rPr>
        <w:instrText xml:space="preserve"> FORMTEXT </w:instrText>
      </w:r>
      <w:r w:rsidR="00210065" w:rsidRPr="00A762B2">
        <w:rPr>
          <w:rFonts w:cs="Arial"/>
          <w:szCs w:val="24"/>
        </w:rPr>
      </w:r>
      <w:r w:rsidR="00210065" w:rsidRPr="00A762B2">
        <w:rPr>
          <w:rFonts w:cs="Arial"/>
          <w:szCs w:val="24"/>
        </w:rPr>
        <w:fldChar w:fldCharType="separate"/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szCs w:val="24"/>
        </w:rPr>
        <w:fldChar w:fldCharType="end"/>
      </w:r>
    </w:p>
    <w:p w14:paraId="3616CAD1" w14:textId="08E4242D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Current Class Title:</w:t>
      </w:r>
      <w:r w:rsidR="00210065" w:rsidRPr="00A762B2">
        <w:rPr>
          <w:szCs w:val="24"/>
        </w:rPr>
        <w:tab/>
      </w:r>
      <w:r w:rsidR="00210065" w:rsidRPr="00A762B2">
        <w:rPr>
          <w:szCs w:val="24"/>
        </w:rPr>
        <w:tab/>
      </w:r>
      <w:r w:rsidR="00210065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Proposed Class Title"/>
            <w:textInput/>
          </w:ffData>
        </w:fldChar>
      </w:r>
      <w:r w:rsidR="00210065" w:rsidRPr="00A762B2">
        <w:rPr>
          <w:rFonts w:cs="Arial"/>
          <w:szCs w:val="24"/>
        </w:rPr>
        <w:instrText xml:space="preserve"> FORMTEXT </w:instrText>
      </w:r>
      <w:r w:rsidR="00210065" w:rsidRPr="00A762B2">
        <w:rPr>
          <w:rFonts w:cs="Arial"/>
          <w:szCs w:val="24"/>
        </w:rPr>
      </w:r>
      <w:r w:rsidR="00210065" w:rsidRPr="00A762B2">
        <w:rPr>
          <w:rFonts w:cs="Arial"/>
          <w:szCs w:val="24"/>
        </w:rPr>
        <w:fldChar w:fldCharType="separate"/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noProof/>
          <w:szCs w:val="24"/>
        </w:rPr>
        <w:t> </w:t>
      </w:r>
      <w:r w:rsidR="00210065" w:rsidRPr="00A762B2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746B7187" w14:textId="41AD4EAE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HR Approved Overtime Eligible: </w:t>
      </w:r>
      <w:r w:rsidRPr="00A762B2">
        <w:rPr>
          <w:szCs w:val="24"/>
        </w:rPr>
        <w:tab/>
      </w:r>
      <w:r w:rsidR="00445883" w:rsidRPr="00A762B2">
        <w:rPr>
          <w:szCs w:val="24"/>
        </w:rPr>
        <w:tab/>
      </w:r>
      <w:r w:rsidR="00AD2562" w:rsidRPr="00A762B2">
        <w:rPr>
          <w:rFonts w:eastAsia="Times New Roman" w:cs="Times New Roman"/>
          <w:kern w:val="0"/>
          <w14:ligatures w14:val="none"/>
        </w:rPr>
        <w:object w:dxaOrig="1440" w:dyaOrig="1440" w14:anchorId="068BEBB1">
          <v:shape id="_x0000_i1109" type="#_x0000_t75" alt="Do you like my form, Yes" style="width:42.4pt;height:16.05pt" o:ole="">
            <v:imagedata r:id="rId16" o:title=""/>
          </v:shape>
          <w:control r:id="rId17" w:name="Yes" w:shapeid="_x0000_i1109"/>
        </w:object>
      </w:r>
      <w:r w:rsidRPr="00A762B2">
        <w:rPr>
          <w:szCs w:val="24"/>
        </w:rPr>
        <w:tab/>
      </w:r>
      <w:r w:rsidR="00AD2562" w:rsidRPr="00A762B2">
        <w:rPr>
          <w:rFonts w:eastAsia="Times New Roman" w:cs="Times New Roman"/>
          <w:kern w:val="0"/>
          <w14:ligatures w14:val="none"/>
        </w:rPr>
        <w:object w:dxaOrig="1440" w:dyaOrig="1440" w14:anchorId="2124CBDC">
          <v:shape id="_x0000_i1111" type="#_x0000_t75" alt="Do you like my form, Yes" style="width:42.4pt;height:16.05pt" o:ole="">
            <v:imagedata r:id="rId18" o:title=""/>
          </v:shape>
          <w:control r:id="rId19" w:name="No" w:shapeid="_x0000_i1111"/>
        </w:object>
      </w:r>
      <w:r w:rsidRPr="00A762B2">
        <w:rPr>
          <w:szCs w:val="24"/>
        </w:rPr>
        <w:tab/>
      </w:r>
    </w:p>
    <w:p w14:paraId="5D4B52E8" w14:textId="3FCC74D4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Seasonal/Cyclic: </w:t>
      </w:r>
      <w:r w:rsidRPr="00A762B2">
        <w:rPr>
          <w:szCs w:val="24"/>
        </w:rPr>
        <w:tab/>
      </w:r>
      <w:r w:rsidR="00BD7E62" w:rsidRPr="00A762B2">
        <w:rPr>
          <w:szCs w:val="24"/>
        </w:rPr>
        <w:tab/>
      </w:r>
      <w:r w:rsidR="00BD7E62" w:rsidRPr="00A762B2">
        <w:rPr>
          <w:szCs w:val="24"/>
        </w:rPr>
        <w:tab/>
      </w:r>
      <w:r w:rsidR="00BD7E62" w:rsidRPr="00A762B2">
        <w:rPr>
          <w:szCs w:val="24"/>
        </w:rPr>
        <w:tab/>
      </w:r>
      <w:r w:rsidR="00AD2562" w:rsidRPr="00A762B2">
        <w:rPr>
          <w:rFonts w:eastAsia="Times New Roman" w:cs="Times New Roman"/>
          <w:kern w:val="0"/>
          <w14:ligatures w14:val="none"/>
        </w:rPr>
        <w:object w:dxaOrig="1440" w:dyaOrig="1440" w14:anchorId="333EE645">
          <v:shape id="_x0000_i1113" type="#_x0000_t75" alt="Do you like my form, Yes" style="width:42.4pt;height:16.05pt" o:ole="">
            <v:imagedata r:id="rId20" o:title=""/>
          </v:shape>
          <w:control r:id="rId21" w:name="Yes1" w:shapeid="_x0000_i1113"/>
        </w:object>
      </w:r>
      <w:r w:rsidR="00AD2562" w:rsidRPr="00A762B2">
        <w:rPr>
          <w:szCs w:val="24"/>
        </w:rPr>
        <w:tab/>
      </w:r>
      <w:r w:rsidR="00AD2562" w:rsidRPr="00A762B2">
        <w:rPr>
          <w:rFonts w:eastAsia="Times New Roman" w:cs="Times New Roman"/>
          <w:kern w:val="0"/>
          <w14:ligatures w14:val="none"/>
        </w:rPr>
        <w:object w:dxaOrig="1440" w:dyaOrig="1440" w14:anchorId="0F14B086">
          <v:shape id="_x0000_i1115" type="#_x0000_t75" alt="Do you like my form, Yes" style="width:42.4pt;height:16.05pt" o:ole="">
            <v:imagedata r:id="rId22" o:title=""/>
          </v:shape>
          <w:control r:id="rId23" w:name="No1" w:shapeid="_x0000_i1115"/>
        </w:object>
      </w:r>
    </w:p>
    <w:p w14:paraId="5DD591DF" w14:textId="5FB8276E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Work Schedule: </w:t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="0020470D" w:rsidRPr="00A762B2">
        <w:rPr>
          <w:rFonts w:eastAsia="Times New Roman" w:cs="Times New Roman"/>
          <w:kern w:val="0"/>
          <w14:ligatures w14:val="none"/>
        </w:rPr>
        <w:object w:dxaOrig="1440" w:dyaOrig="1440" w14:anchorId="726EEAB8">
          <v:shape id="_x0000_i1117" type="#_x0000_t75" alt="Do you like my form, Yes" style="width:91.6pt;height:16.05pt" o:ole="">
            <v:imagedata r:id="rId24" o:title=""/>
          </v:shape>
          <w:control r:id="rId25" w:name="Fulltime" w:shapeid="_x0000_i1117"/>
        </w:object>
      </w:r>
      <w:r w:rsidR="0020470D" w:rsidRPr="00A762B2">
        <w:rPr>
          <w:szCs w:val="24"/>
        </w:rPr>
        <w:tab/>
      </w:r>
      <w:r w:rsidR="00736BFE" w:rsidRPr="00A762B2">
        <w:rPr>
          <w:szCs w:val="24"/>
        </w:rPr>
        <w:tab/>
      </w:r>
      <w:r w:rsidR="0020470D" w:rsidRPr="00A762B2">
        <w:rPr>
          <w:rFonts w:eastAsia="Times New Roman" w:cs="Times New Roman"/>
          <w:kern w:val="0"/>
          <w14:ligatures w14:val="none"/>
        </w:rPr>
        <w:object w:dxaOrig="1440" w:dyaOrig="1440" w14:anchorId="123B29EF">
          <v:shape id="_x0000_i1119" type="#_x0000_t75" alt="Do you like my form, Yes" style="width:65.95pt;height:16.05pt" o:ole="">
            <v:imagedata r:id="rId26" o:title=""/>
          </v:shape>
          <w:control r:id="rId27" w:name="Parttime" w:shapeid="_x0000_i1119"/>
        </w:object>
      </w:r>
      <w:r w:rsidRPr="00A762B2">
        <w:rPr>
          <w:szCs w:val="24"/>
        </w:rPr>
        <w:tab/>
      </w:r>
    </w:p>
    <w:p w14:paraId="6F3E9907" w14:textId="2A3A6DE7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Position Number/Object Abbreviation:</w:t>
      </w:r>
      <w:r w:rsidR="0020470D" w:rsidRPr="00A762B2">
        <w:rPr>
          <w:szCs w:val="24"/>
        </w:rPr>
        <w:tab/>
      </w:r>
      <w:r w:rsidR="0020470D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Position Number/Object Abbreviation"/>
            <w:textInput/>
          </w:ffData>
        </w:fldChar>
      </w:r>
      <w:r w:rsidR="0020470D" w:rsidRPr="00A762B2">
        <w:rPr>
          <w:rFonts w:cs="Arial"/>
          <w:szCs w:val="24"/>
        </w:rPr>
        <w:instrText xml:space="preserve"> FORMTEXT </w:instrText>
      </w:r>
      <w:r w:rsidR="0020470D" w:rsidRPr="00A762B2">
        <w:rPr>
          <w:rFonts w:cs="Arial"/>
          <w:szCs w:val="24"/>
        </w:rPr>
      </w:r>
      <w:r w:rsidR="0020470D" w:rsidRPr="00A762B2">
        <w:rPr>
          <w:rFonts w:cs="Arial"/>
          <w:szCs w:val="24"/>
        </w:rPr>
        <w:fldChar w:fldCharType="separate"/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szCs w:val="24"/>
        </w:rPr>
        <w:fldChar w:fldCharType="end"/>
      </w:r>
      <w:r w:rsidR="0020470D" w:rsidRPr="00A762B2">
        <w:rPr>
          <w:rFonts w:cs="Arial"/>
          <w:szCs w:val="24"/>
        </w:rPr>
        <w:tab/>
      </w:r>
      <w:r w:rsidR="0020470D" w:rsidRPr="00A762B2">
        <w:rPr>
          <w:rFonts w:cs="Arial"/>
          <w:szCs w:val="24"/>
        </w:rPr>
        <w:tab/>
      </w:r>
      <w:r w:rsidR="0020470D" w:rsidRPr="00A762B2">
        <w:rPr>
          <w:rFonts w:cs="Arial"/>
          <w:szCs w:val="24"/>
        </w:rPr>
        <w:tab/>
      </w:r>
      <w:r w:rsidR="0020470D" w:rsidRPr="00A762B2">
        <w:rPr>
          <w:rFonts w:cs="Arial"/>
          <w:szCs w:val="24"/>
        </w:rPr>
        <w:tab/>
      </w:r>
      <w:r w:rsidR="0020470D" w:rsidRPr="00A762B2">
        <w:rPr>
          <w:rFonts w:cs="Arial"/>
          <w:szCs w:val="24"/>
        </w:rPr>
        <w:tab/>
      </w:r>
      <w:r w:rsidRPr="00A762B2">
        <w:rPr>
          <w:szCs w:val="24"/>
        </w:rPr>
        <w:t>Salary Range:</w:t>
      </w:r>
      <w:r w:rsidR="0020470D" w:rsidRPr="00A762B2">
        <w:rPr>
          <w:szCs w:val="24"/>
        </w:rPr>
        <w:t xml:space="preserve"> </w:t>
      </w:r>
      <w:r w:rsidR="0020470D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Salary Range"/>
            <w:textInput/>
          </w:ffData>
        </w:fldChar>
      </w:r>
      <w:r w:rsidR="0020470D" w:rsidRPr="00A762B2">
        <w:rPr>
          <w:rFonts w:cs="Arial"/>
          <w:szCs w:val="24"/>
        </w:rPr>
        <w:instrText xml:space="preserve"> FORMTEXT </w:instrText>
      </w:r>
      <w:r w:rsidR="0020470D" w:rsidRPr="00A762B2">
        <w:rPr>
          <w:rFonts w:cs="Arial"/>
          <w:szCs w:val="24"/>
        </w:rPr>
      </w:r>
      <w:r w:rsidR="0020470D" w:rsidRPr="00A762B2">
        <w:rPr>
          <w:rFonts w:cs="Arial"/>
          <w:szCs w:val="24"/>
        </w:rPr>
        <w:fldChar w:fldCharType="separate"/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noProof/>
          <w:szCs w:val="24"/>
        </w:rPr>
        <w:t> </w:t>
      </w:r>
      <w:r w:rsidR="0020470D" w:rsidRPr="00A762B2">
        <w:rPr>
          <w:rFonts w:cs="Arial"/>
          <w:szCs w:val="24"/>
        </w:rPr>
        <w:fldChar w:fldCharType="end"/>
      </w:r>
    </w:p>
    <w:p w14:paraId="3F17CC2D" w14:textId="6C316E22" w:rsidR="00D81B9D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Position Included in a Bargaining Unit</w:t>
      </w:r>
      <w:r w:rsidR="00D81B9D" w:rsidRPr="00A762B2">
        <w:rPr>
          <w:szCs w:val="24"/>
        </w:rPr>
        <w:t>:</w:t>
      </w:r>
      <w:r w:rsidRPr="00A762B2">
        <w:rPr>
          <w:szCs w:val="24"/>
        </w:rPr>
        <w:tab/>
      </w:r>
      <w:r w:rsidR="00736BFE" w:rsidRPr="00A762B2">
        <w:rPr>
          <w:rFonts w:eastAsia="Times New Roman" w:cs="Times New Roman"/>
          <w:kern w:val="0"/>
          <w14:ligatures w14:val="none"/>
        </w:rPr>
        <w:object w:dxaOrig="1440" w:dyaOrig="1440" w14:anchorId="329B97ED">
          <v:shape id="_x0000_i1121" type="#_x0000_t75" alt="Do you like my form, Yes" style="width:42.4pt;height:16.05pt" o:ole="">
            <v:imagedata r:id="rId28" o:title=""/>
          </v:shape>
          <w:control r:id="rId29" w:name="Yes11" w:shapeid="_x0000_i1121"/>
        </w:object>
      </w:r>
      <w:r w:rsidR="00736BFE" w:rsidRPr="00A762B2">
        <w:rPr>
          <w:szCs w:val="24"/>
        </w:rPr>
        <w:tab/>
      </w:r>
      <w:r w:rsidR="00736BFE" w:rsidRPr="00A762B2">
        <w:rPr>
          <w:rFonts w:eastAsia="Times New Roman" w:cs="Times New Roman"/>
          <w:kern w:val="0"/>
          <w14:ligatures w14:val="none"/>
        </w:rPr>
        <w:object w:dxaOrig="1440" w:dyaOrig="1440" w14:anchorId="16202E60">
          <v:shape id="_x0000_i1123" type="#_x0000_t75" alt="Do you like my form, Yes" style="width:42.4pt;height:16.05pt" o:ole="">
            <v:imagedata r:id="rId30" o:title=""/>
          </v:shape>
          <w:control r:id="rId31" w:name="No11" w:shapeid="_x0000_i1123"/>
        </w:object>
      </w:r>
      <w:r w:rsidRPr="00A762B2">
        <w:rPr>
          <w:szCs w:val="24"/>
        </w:rPr>
        <w:tab/>
      </w:r>
    </w:p>
    <w:p w14:paraId="29BBAAE3" w14:textId="19FFF11E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If </w:t>
      </w:r>
      <w:r w:rsidRPr="00A762B2">
        <w:rPr>
          <w:b/>
          <w:bCs/>
          <w:szCs w:val="24"/>
        </w:rPr>
        <w:t>yes</w:t>
      </w:r>
      <w:r w:rsidRPr="00A762B2">
        <w:rPr>
          <w:szCs w:val="24"/>
        </w:rPr>
        <w:t>, indicate union:</w:t>
      </w:r>
      <w:r w:rsidR="00736BFE" w:rsidRPr="00A762B2">
        <w:rPr>
          <w:szCs w:val="24"/>
        </w:rPr>
        <w:t xml:space="preserve"> </w:t>
      </w:r>
      <w:r w:rsidR="00736BFE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If yes, indicate union"/>
            <w:textInput/>
          </w:ffData>
        </w:fldChar>
      </w:r>
      <w:r w:rsidR="00736BFE" w:rsidRPr="00A762B2">
        <w:rPr>
          <w:rFonts w:cs="Arial"/>
          <w:szCs w:val="24"/>
        </w:rPr>
        <w:instrText xml:space="preserve"> FORMTEXT </w:instrText>
      </w:r>
      <w:r w:rsidR="00736BFE" w:rsidRPr="00A762B2">
        <w:rPr>
          <w:rFonts w:cs="Arial"/>
          <w:szCs w:val="24"/>
        </w:rPr>
      </w:r>
      <w:r w:rsidR="00736BFE" w:rsidRPr="00A762B2">
        <w:rPr>
          <w:rFonts w:cs="Arial"/>
          <w:szCs w:val="24"/>
        </w:rPr>
        <w:fldChar w:fldCharType="separate"/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szCs w:val="24"/>
        </w:rPr>
        <w:fldChar w:fldCharType="end"/>
      </w:r>
    </w:p>
    <w:p w14:paraId="5331B147" w14:textId="39FDCAA5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Assignment Pay:</w:t>
      </w:r>
      <w:r w:rsidR="00736BFE" w:rsidRPr="00A762B2">
        <w:rPr>
          <w:szCs w:val="24"/>
        </w:rPr>
        <w:tab/>
      </w:r>
      <w:r w:rsidR="00736BFE" w:rsidRPr="00A762B2">
        <w:rPr>
          <w:szCs w:val="24"/>
        </w:rPr>
        <w:tab/>
      </w:r>
      <w:r w:rsidR="00736BFE" w:rsidRPr="00A762B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736BFE" w:rsidRPr="00A762B2">
        <w:rPr>
          <w:rFonts w:eastAsia="Times New Roman" w:cs="Times New Roman"/>
          <w:kern w:val="0"/>
          <w14:ligatures w14:val="none"/>
        </w:rPr>
        <w:object w:dxaOrig="1440" w:dyaOrig="1440" w14:anchorId="0D93BA29">
          <v:shape id="_x0000_i1125" type="#_x0000_t75" alt="Do you like my form, Yes" style="width:122.95pt;height:18.2pt" o:ole="">
            <v:imagedata r:id="rId32" o:title=""/>
          </v:shape>
          <w:control r:id="rId33" w:name="DualLanguage" w:shapeid="_x0000_i1125"/>
        </w:object>
      </w:r>
      <w:r w:rsidR="00736BFE" w:rsidRPr="00A762B2">
        <w:rPr>
          <w:szCs w:val="24"/>
        </w:rPr>
        <w:tab/>
      </w:r>
      <w:r w:rsidR="00736BFE" w:rsidRPr="00A762B2">
        <w:rPr>
          <w:rFonts w:eastAsia="Times New Roman" w:cs="Times New Roman"/>
          <w:kern w:val="0"/>
          <w14:ligatures w14:val="none"/>
        </w:rPr>
        <w:object w:dxaOrig="1440" w:dyaOrig="1440" w14:anchorId="77597B27">
          <v:shape id="_x0000_i1127" type="#_x0000_t75" alt="Do you like my form, Yes" style="width:64.5pt;height:18.2pt" o:ole="">
            <v:imagedata r:id="rId34" o:title=""/>
          </v:shape>
          <w:control r:id="rId35" w:name="Other" w:shapeid="_x0000_i1127"/>
        </w:object>
      </w:r>
      <w:r w:rsidR="00032EAE" w:rsidRPr="00A762B2">
        <w:rPr>
          <w:szCs w:val="24"/>
        </w:rPr>
        <w:tab/>
      </w:r>
    </w:p>
    <w:p w14:paraId="4CE5BAD7" w14:textId="70B43F83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Incumbent’s Name (if filled position):</w:t>
      </w:r>
      <w:r w:rsidR="00736BFE" w:rsidRPr="00A762B2">
        <w:rPr>
          <w:szCs w:val="24"/>
        </w:rPr>
        <w:t xml:space="preserve"> </w:t>
      </w:r>
      <w:r w:rsidR="00736BFE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Incumbent’s Name (if filled position)"/>
            <w:textInput/>
          </w:ffData>
        </w:fldChar>
      </w:r>
      <w:r w:rsidR="00736BFE" w:rsidRPr="00A762B2">
        <w:rPr>
          <w:rFonts w:cs="Arial"/>
          <w:szCs w:val="24"/>
        </w:rPr>
        <w:instrText xml:space="preserve"> FORMTEXT </w:instrText>
      </w:r>
      <w:r w:rsidR="00736BFE" w:rsidRPr="00A762B2">
        <w:rPr>
          <w:rFonts w:cs="Arial"/>
          <w:szCs w:val="24"/>
        </w:rPr>
      </w:r>
      <w:r w:rsidR="00736BFE" w:rsidRPr="00A762B2">
        <w:rPr>
          <w:rFonts w:cs="Arial"/>
          <w:szCs w:val="24"/>
        </w:rPr>
        <w:fldChar w:fldCharType="separate"/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1EAD5865" w14:textId="08B4D245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Address Where Position is Located: </w:t>
      </w:r>
      <w:r w:rsidR="00736BFE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Address Where Position is Located"/>
            <w:textInput/>
          </w:ffData>
        </w:fldChar>
      </w:r>
      <w:r w:rsidR="00736BFE" w:rsidRPr="00A762B2">
        <w:rPr>
          <w:rFonts w:cs="Arial"/>
          <w:szCs w:val="24"/>
        </w:rPr>
        <w:instrText xml:space="preserve"> FORMTEXT </w:instrText>
      </w:r>
      <w:r w:rsidR="00736BFE" w:rsidRPr="00A762B2">
        <w:rPr>
          <w:rFonts w:cs="Arial"/>
          <w:szCs w:val="24"/>
        </w:rPr>
      </w:r>
      <w:r w:rsidR="00736BFE" w:rsidRPr="00A762B2">
        <w:rPr>
          <w:rFonts w:cs="Arial"/>
          <w:szCs w:val="24"/>
        </w:rPr>
        <w:fldChar w:fldCharType="separate"/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48810658" w14:textId="5965EF6B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>Agency/Division/Unit:</w:t>
      </w:r>
      <w:r w:rsidR="00736BFE" w:rsidRPr="00A762B2">
        <w:rPr>
          <w:szCs w:val="24"/>
        </w:rPr>
        <w:t xml:space="preserve"> </w:t>
      </w:r>
      <w:r w:rsidR="00736BFE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Agency/Division/Unit"/>
            <w:textInput/>
          </w:ffData>
        </w:fldChar>
      </w:r>
      <w:r w:rsidR="00736BFE" w:rsidRPr="00A762B2">
        <w:rPr>
          <w:rFonts w:cs="Arial"/>
          <w:szCs w:val="24"/>
        </w:rPr>
        <w:instrText xml:space="preserve"> FORMTEXT </w:instrText>
      </w:r>
      <w:r w:rsidR="00736BFE" w:rsidRPr="00A762B2">
        <w:rPr>
          <w:rFonts w:cs="Arial"/>
          <w:szCs w:val="24"/>
        </w:rPr>
      </w:r>
      <w:r w:rsidR="00736BFE" w:rsidRPr="00A762B2">
        <w:rPr>
          <w:rFonts w:cs="Arial"/>
          <w:szCs w:val="24"/>
        </w:rPr>
        <w:fldChar w:fldCharType="separate"/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25D3B79A" w14:textId="60B4EFB1" w:rsidR="00E84ED7" w:rsidRPr="00A762B2" w:rsidRDefault="00E84ED7" w:rsidP="00725CFB">
      <w:pPr>
        <w:spacing w:before="240" w:after="240" w:line="240" w:lineRule="auto"/>
        <w:rPr>
          <w:szCs w:val="24"/>
        </w:rPr>
      </w:pPr>
      <w:r w:rsidRPr="00A762B2">
        <w:rPr>
          <w:szCs w:val="24"/>
        </w:rPr>
        <w:t xml:space="preserve">Supervisor’s Name and Title: </w:t>
      </w:r>
      <w:r w:rsidR="00736BFE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Supervisor’s Name and Title"/>
            <w:textInput/>
          </w:ffData>
        </w:fldChar>
      </w:r>
      <w:r w:rsidR="00736BFE" w:rsidRPr="00A762B2">
        <w:rPr>
          <w:rFonts w:cs="Arial"/>
          <w:szCs w:val="24"/>
        </w:rPr>
        <w:instrText xml:space="preserve"> FORMTEXT </w:instrText>
      </w:r>
      <w:r w:rsidR="00736BFE" w:rsidRPr="00A762B2">
        <w:rPr>
          <w:rFonts w:cs="Arial"/>
          <w:szCs w:val="24"/>
        </w:rPr>
      </w:r>
      <w:r w:rsidR="00736BFE" w:rsidRPr="00A762B2">
        <w:rPr>
          <w:rFonts w:cs="Arial"/>
          <w:szCs w:val="24"/>
        </w:rPr>
        <w:fldChar w:fldCharType="separate"/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2B6DF9C8" w14:textId="77777777" w:rsidR="00A4109E" w:rsidRDefault="00E84ED7" w:rsidP="00A4109E">
      <w:pPr>
        <w:spacing w:before="120" w:after="120" w:line="240" w:lineRule="auto"/>
        <w:rPr>
          <w:rFonts w:cs="Arial"/>
          <w:szCs w:val="24"/>
        </w:rPr>
      </w:pPr>
      <w:r w:rsidRPr="00A762B2">
        <w:rPr>
          <w:szCs w:val="24"/>
        </w:rPr>
        <w:t>Supervisor’s Position Number:</w:t>
      </w:r>
      <w:r w:rsidR="00736BFE" w:rsidRPr="00A762B2">
        <w:rPr>
          <w:szCs w:val="24"/>
        </w:rPr>
        <w:t xml:space="preserve"> </w:t>
      </w:r>
      <w:r w:rsidR="00736BFE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Supervisor’s Position Number"/>
            <w:textInput/>
          </w:ffData>
        </w:fldChar>
      </w:r>
      <w:r w:rsidR="00736BFE" w:rsidRPr="00A762B2">
        <w:rPr>
          <w:rFonts w:cs="Arial"/>
          <w:szCs w:val="24"/>
        </w:rPr>
        <w:instrText xml:space="preserve"> FORMTEXT </w:instrText>
      </w:r>
      <w:r w:rsidR="00736BFE" w:rsidRPr="00A762B2">
        <w:rPr>
          <w:rFonts w:cs="Arial"/>
          <w:szCs w:val="24"/>
        </w:rPr>
      </w:r>
      <w:r w:rsidR="00736BFE" w:rsidRPr="00A762B2">
        <w:rPr>
          <w:rFonts w:cs="Arial"/>
          <w:szCs w:val="24"/>
        </w:rPr>
        <w:fldChar w:fldCharType="separate"/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Pr="00A762B2">
        <w:rPr>
          <w:szCs w:val="24"/>
        </w:rPr>
        <w:tab/>
        <w:t xml:space="preserve">Supervisor’s Phone Number: </w:t>
      </w:r>
      <w:r w:rsidR="00736BFE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Supervisor’s Phone Number"/>
            <w:textInput/>
          </w:ffData>
        </w:fldChar>
      </w:r>
      <w:r w:rsidR="00736BFE" w:rsidRPr="00A762B2">
        <w:rPr>
          <w:rFonts w:cs="Arial"/>
          <w:szCs w:val="24"/>
        </w:rPr>
        <w:instrText xml:space="preserve"> FORMTEXT </w:instrText>
      </w:r>
      <w:r w:rsidR="00736BFE" w:rsidRPr="00A762B2">
        <w:rPr>
          <w:rFonts w:cs="Arial"/>
          <w:szCs w:val="24"/>
        </w:rPr>
      </w:r>
      <w:r w:rsidR="00736BFE" w:rsidRPr="00A762B2">
        <w:rPr>
          <w:rFonts w:cs="Arial"/>
          <w:szCs w:val="24"/>
        </w:rPr>
        <w:fldChar w:fldCharType="separate"/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noProof/>
          <w:szCs w:val="24"/>
        </w:rPr>
        <w:t> </w:t>
      </w:r>
      <w:r w:rsidR="00736BFE" w:rsidRPr="00A762B2">
        <w:rPr>
          <w:rFonts w:cs="Arial"/>
          <w:szCs w:val="24"/>
        </w:rPr>
        <w:fldChar w:fldCharType="end"/>
      </w:r>
    </w:p>
    <w:p w14:paraId="2AB11EAC" w14:textId="77777777" w:rsidR="00A4109E" w:rsidRDefault="00A4109E">
      <w:pPr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1CB1ADAA" w14:textId="5777D19B" w:rsidR="00E84ED7" w:rsidRDefault="00E84ED7" w:rsidP="00A44611">
      <w:pPr>
        <w:pStyle w:val="Heading2"/>
      </w:pPr>
      <w:r>
        <w:lastRenderedPageBreak/>
        <w:t>Position Objective</w:t>
      </w:r>
    </w:p>
    <w:p w14:paraId="49F575CB" w14:textId="3726D24D" w:rsidR="00942020" w:rsidRDefault="00E84ED7" w:rsidP="00736BFE">
      <w:pPr>
        <w:spacing w:after="0"/>
      </w:pPr>
      <w:r>
        <w:t>Briefly explain the purpose of the position and how it supports the organization’s mission (</w:t>
      </w:r>
      <w:r w:rsidRPr="000335D9">
        <w:rPr>
          <w:b/>
          <w:bCs/>
        </w:rPr>
        <w:t>attach an organizational chart</w:t>
      </w:r>
      <w:r w:rsidR="004F12CC">
        <w:rPr>
          <w:b/>
          <w:bCs/>
        </w:rPr>
        <w:t xml:space="preserve"> – do not embed</w:t>
      </w:r>
      <w:r>
        <w:t>).</w:t>
      </w:r>
    </w:p>
    <w:p w14:paraId="47EA7217" w14:textId="7A801866" w:rsidR="00736BFE" w:rsidRPr="00A762B2" w:rsidRDefault="00736BFE" w:rsidP="00736BFE">
      <w:pPr>
        <w:spacing w:after="0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Briefly explain the purpose of the position and how it supports the organization’s mission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71CE4698" w14:textId="1ED825FD" w:rsidR="00E84ED7" w:rsidRDefault="00E84ED7" w:rsidP="00C90C0C">
      <w:pPr>
        <w:pStyle w:val="Heading2"/>
      </w:pPr>
      <w:r>
        <w:t xml:space="preserve"> Assigned Work Activities (Duties and Tasks)</w:t>
      </w:r>
    </w:p>
    <w:p w14:paraId="25F6124A" w14:textId="673BAD5A" w:rsidR="00E84ED7" w:rsidRDefault="00E84ED7" w:rsidP="000335D9">
      <w:r>
        <w:t xml:space="preserve">Describe the duties and tasks and underline the essential functions. Assign a percentage of time to each duty. Task statements should </w:t>
      </w:r>
      <w:r w:rsidR="002042C0">
        <w:t xml:space="preserve">describe the </w:t>
      </w:r>
      <w:r w:rsidR="002042C0" w:rsidRPr="00E06A21">
        <w:rPr>
          <w:b/>
          <w:bCs/>
        </w:rPr>
        <w:t>action</w:t>
      </w:r>
      <w:r w:rsidR="002042C0">
        <w:t xml:space="preserve"> performed</w:t>
      </w:r>
      <w:r w:rsidR="00FD44CB">
        <w:t>,</w:t>
      </w:r>
      <w:r w:rsidR="002042C0">
        <w:t xml:space="preserve"> to </w:t>
      </w:r>
      <w:r w:rsidR="002042C0" w:rsidRPr="00E06A21">
        <w:rPr>
          <w:b/>
          <w:bCs/>
        </w:rPr>
        <w:t>whom or what</w:t>
      </w:r>
      <w:r w:rsidR="00FD44CB">
        <w:t>,</w:t>
      </w:r>
      <w:r w:rsidR="002042C0">
        <w:t xml:space="preserve"> using what </w:t>
      </w:r>
      <w:r w:rsidR="002042C0" w:rsidRPr="00E06A21">
        <w:rPr>
          <w:b/>
          <w:bCs/>
        </w:rPr>
        <w:t xml:space="preserve">tools, equipment, methods, and/or </w:t>
      </w:r>
      <w:proofErr w:type="gramStart"/>
      <w:r w:rsidR="002042C0" w:rsidRPr="00E06A21">
        <w:rPr>
          <w:b/>
          <w:bCs/>
        </w:rPr>
        <w:t>processes</w:t>
      </w:r>
      <w:r w:rsidR="002042C0">
        <w:t>;</w:t>
      </w:r>
      <w:proofErr w:type="gramEnd"/>
      <w:r w:rsidR="00FD44CB">
        <w:t xml:space="preserve"> </w:t>
      </w:r>
      <w:r w:rsidR="002042C0">
        <w:t xml:space="preserve">and the </w:t>
      </w:r>
      <w:r w:rsidR="002042C0" w:rsidRPr="00E06A21">
        <w:rPr>
          <w:b/>
          <w:bCs/>
        </w:rPr>
        <w:t>final product or outcome</w:t>
      </w:r>
      <w:r w:rsidR="002042C0">
        <w:t xml:space="preserve">. </w:t>
      </w:r>
    </w:p>
    <w:p w14:paraId="78D2DDA2" w14:textId="2ABB4DB7" w:rsidR="005B193D" w:rsidRDefault="003E1BCD" w:rsidP="00003213">
      <w:pPr>
        <w:pStyle w:val="FormLabels"/>
        <w:spacing w:before="0" w:after="0"/>
      </w:pPr>
      <w:r>
        <w:rPr>
          <w:b/>
          <w:bCs/>
        </w:rPr>
        <w:t>List assigned work in order of importance. For essential functions, label them as “Essential.”</w:t>
      </w:r>
      <w:r w:rsidR="002B0C07">
        <w:rPr>
          <w:b/>
          <w:bCs/>
        </w:rPr>
        <w:t xml:space="preserve"> </w:t>
      </w:r>
      <w:r w:rsidR="005B193D">
        <w:t xml:space="preserve">For more guidance see the </w:t>
      </w:r>
      <w:hyperlink r:id="rId36" w:history="1">
        <w:r w:rsidR="00FD44CB" w:rsidRPr="006B609B">
          <w:rPr>
            <w:rStyle w:val="Hyperlink"/>
          </w:rPr>
          <w:t>Essential Functions Guide</w:t>
        </w:r>
      </w:hyperlink>
      <w:r w:rsidR="00FD44CB" w:rsidRPr="00FD44CB">
        <w:t xml:space="preserve"> and </w:t>
      </w:r>
      <w:hyperlink r:id="rId37" w:history="1">
        <w:r w:rsidR="00FD44CB" w:rsidRPr="00FD44CB">
          <w:rPr>
            <w:rStyle w:val="Hyperlink"/>
          </w:rPr>
          <w:t>Examples of Work Statements</w:t>
        </w:r>
      </w:hyperlink>
      <w:r w:rsidR="00FD44CB" w:rsidRPr="00FD44CB">
        <w:t>.</w:t>
      </w:r>
    </w:p>
    <w:p w14:paraId="368C1210" w14:textId="6A8EB764" w:rsidR="00513E17" w:rsidRPr="00A762B2" w:rsidRDefault="00E74B25" w:rsidP="00513E17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 </w:t>
      </w:r>
      <w:r w:rsidRPr="00A762B2">
        <w:rPr>
          <w:rFonts w:cs="Arial"/>
          <w:szCs w:val="24"/>
        </w:rPr>
        <w:t>(Must total 100%)</w:t>
      </w:r>
      <w:r w:rsidRPr="00A762B2">
        <w:rPr>
          <w:b/>
          <w:bCs/>
          <w:szCs w:val="24"/>
        </w:rPr>
        <w:t xml:space="preserve">: </w:t>
      </w:r>
      <w:r w:rsidR="00513E17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Percent of Time (Must total 100%)"/>
            <w:textInput/>
          </w:ffData>
        </w:fldChar>
      </w:r>
      <w:r w:rsidR="00513E17" w:rsidRPr="00A762B2">
        <w:rPr>
          <w:rFonts w:cs="Arial"/>
          <w:szCs w:val="24"/>
        </w:rPr>
        <w:instrText xml:space="preserve"> FORMTEXT </w:instrText>
      </w:r>
      <w:r w:rsidR="00513E17" w:rsidRPr="00A762B2">
        <w:rPr>
          <w:rFonts w:cs="Arial"/>
          <w:szCs w:val="24"/>
        </w:rPr>
      </w:r>
      <w:r w:rsidR="00513E17" w:rsidRPr="00A762B2">
        <w:rPr>
          <w:rFonts w:cs="Arial"/>
          <w:szCs w:val="24"/>
        </w:rPr>
        <w:fldChar w:fldCharType="separate"/>
      </w:r>
      <w:r w:rsidR="00513E17" w:rsidRPr="00A762B2">
        <w:rPr>
          <w:rFonts w:cs="Arial"/>
          <w:noProof/>
          <w:szCs w:val="24"/>
        </w:rPr>
        <w:t> </w:t>
      </w:r>
      <w:r w:rsidR="00513E17" w:rsidRPr="00A762B2">
        <w:rPr>
          <w:rFonts w:cs="Arial"/>
          <w:noProof/>
          <w:szCs w:val="24"/>
        </w:rPr>
        <w:t> </w:t>
      </w:r>
      <w:r w:rsidR="00513E17" w:rsidRPr="00A762B2">
        <w:rPr>
          <w:rFonts w:cs="Arial"/>
          <w:noProof/>
          <w:szCs w:val="24"/>
        </w:rPr>
        <w:t> </w:t>
      </w:r>
      <w:r w:rsidR="00513E17" w:rsidRPr="00A762B2">
        <w:rPr>
          <w:rFonts w:cs="Arial"/>
          <w:noProof/>
          <w:szCs w:val="24"/>
        </w:rPr>
        <w:t> </w:t>
      </w:r>
      <w:r w:rsidR="00513E17" w:rsidRPr="00A762B2">
        <w:rPr>
          <w:rFonts w:cs="Arial"/>
          <w:noProof/>
          <w:szCs w:val="24"/>
        </w:rPr>
        <w:t> </w:t>
      </w:r>
      <w:r w:rsidR="00513E17" w:rsidRPr="00A762B2">
        <w:rPr>
          <w:rFonts w:cs="Arial"/>
          <w:szCs w:val="24"/>
        </w:rPr>
        <w:fldChar w:fldCharType="end"/>
      </w:r>
    </w:p>
    <w:p w14:paraId="61D3C392" w14:textId="77ED3D10" w:rsidR="00E74B25" w:rsidRPr="00A762B2" w:rsidRDefault="00E74B25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26F166BA" w14:textId="78AAAAD8" w:rsidR="00513E17" w:rsidRPr="00A762B2" w:rsidRDefault="00513E17" w:rsidP="00A4109E">
      <w:pPr>
        <w:spacing w:before="120" w:after="120" w:line="240" w:lineRule="auto"/>
        <w:rPr>
          <w:iCs/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Major Duty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42892C10" w14:textId="33F84822" w:rsidR="00E74B25" w:rsidRPr="00A762B2" w:rsidRDefault="00E74B25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4245F04A" w14:textId="47C321C9" w:rsidR="00DC31C9" w:rsidRPr="00A762B2" w:rsidRDefault="00513E17" w:rsidP="00A4109E">
      <w:pPr>
        <w:pStyle w:val="FormLabels"/>
        <w:spacing w:before="120" w:after="120"/>
        <w:rPr>
          <w:b/>
          <w:bCs/>
        </w:rPr>
      </w:pPr>
      <w:r w:rsidRPr="00A762B2">
        <w:fldChar w:fldCharType="begin">
          <w:ffData>
            <w:name w:val=""/>
            <w:enabled/>
            <w:calcOnExit w:val="0"/>
            <w:helpText w:type="text" w:val="Current Class Title"/>
            <w:statusText w:type="text" w:val="Tasks include"/>
            <w:textInput/>
          </w:ffData>
        </w:fldChar>
      </w:r>
      <w:r w:rsidRPr="00A762B2">
        <w:instrText xml:space="preserve"> FORMTEXT </w:instrText>
      </w:r>
      <w:r w:rsidRPr="00A762B2">
        <w:fldChar w:fldCharType="separate"/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fldChar w:fldCharType="end"/>
      </w:r>
    </w:p>
    <w:p w14:paraId="6C2472C9" w14:textId="6F5CBDC4" w:rsidR="00513E17" w:rsidRPr="00A762B2" w:rsidRDefault="00513E17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Percent of Time (Must total 100%)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4D548985" w14:textId="77777777" w:rsidR="00513E17" w:rsidRPr="00A762B2" w:rsidRDefault="00513E17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3F2CA0F0" w14:textId="77777777" w:rsidR="00513E17" w:rsidRPr="00A762B2" w:rsidRDefault="00513E17" w:rsidP="00A4109E">
      <w:pPr>
        <w:spacing w:before="120" w:after="120" w:line="240" w:lineRule="auto"/>
        <w:rPr>
          <w:iCs/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Major Duty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2E26E710" w14:textId="77777777" w:rsidR="00513E17" w:rsidRPr="00A762B2" w:rsidRDefault="00513E17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257B1C6B" w14:textId="77777777" w:rsidR="00513E17" w:rsidRPr="00A762B2" w:rsidRDefault="00513E17" w:rsidP="00A4109E">
      <w:pPr>
        <w:pStyle w:val="FormLabels"/>
        <w:spacing w:before="120" w:after="120"/>
        <w:rPr>
          <w:b/>
          <w:bCs/>
        </w:rPr>
      </w:pPr>
      <w:r w:rsidRPr="00A762B2">
        <w:fldChar w:fldCharType="begin">
          <w:ffData>
            <w:name w:val=""/>
            <w:enabled/>
            <w:calcOnExit w:val="0"/>
            <w:helpText w:type="text" w:val="Current Class Title"/>
            <w:statusText w:type="text" w:val="Tasks include"/>
            <w:textInput/>
          </w:ffData>
        </w:fldChar>
      </w:r>
      <w:r w:rsidRPr="00A762B2">
        <w:instrText xml:space="preserve"> FORMTEXT </w:instrText>
      </w:r>
      <w:r w:rsidRPr="00A762B2">
        <w:fldChar w:fldCharType="separate"/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fldChar w:fldCharType="end"/>
      </w:r>
    </w:p>
    <w:p w14:paraId="27AC79F5" w14:textId="77777777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Percent of Time (Must total 100%)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1ECF75F6" w14:textId="77777777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17ED1C8F" w14:textId="77777777" w:rsidR="00EE0C86" w:rsidRPr="00A762B2" w:rsidRDefault="00EE0C86" w:rsidP="00A4109E">
      <w:pPr>
        <w:spacing w:before="120" w:after="120" w:line="240" w:lineRule="auto"/>
        <w:rPr>
          <w:iCs/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Major Duty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7E6D6AA5" w14:textId="7777777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46A12DD5" w14:textId="7777777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fldChar w:fldCharType="begin">
          <w:ffData>
            <w:name w:val=""/>
            <w:enabled/>
            <w:calcOnExit w:val="0"/>
            <w:helpText w:type="text" w:val="Current Class Title"/>
            <w:statusText w:type="text" w:val="Tasks include"/>
            <w:textInput/>
          </w:ffData>
        </w:fldChar>
      </w:r>
      <w:r w:rsidRPr="00A762B2">
        <w:instrText xml:space="preserve"> FORMTEXT </w:instrText>
      </w:r>
      <w:r w:rsidRPr="00A762B2">
        <w:fldChar w:fldCharType="separate"/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fldChar w:fldCharType="end"/>
      </w:r>
    </w:p>
    <w:p w14:paraId="6233D84D" w14:textId="77777777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Percent of Time (Must total 100%)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79FDF00A" w14:textId="77777777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1DEEA952" w14:textId="77777777" w:rsidR="00EE0C86" w:rsidRPr="00A762B2" w:rsidRDefault="00EE0C86" w:rsidP="00A4109E">
      <w:pPr>
        <w:spacing w:before="120" w:after="120" w:line="240" w:lineRule="auto"/>
        <w:rPr>
          <w:iCs/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Major Duty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67E261AA" w14:textId="7777777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72C99D68" w14:textId="7777777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fldChar w:fldCharType="begin">
          <w:ffData>
            <w:name w:val=""/>
            <w:enabled/>
            <w:calcOnExit w:val="0"/>
            <w:helpText w:type="text" w:val="Current Class Title"/>
            <w:statusText w:type="text" w:val="Tasks include"/>
            <w:textInput/>
          </w:ffData>
        </w:fldChar>
      </w:r>
      <w:r w:rsidRPr="00A762B2">
        <w:instrText xml:space="preserve"> FORMTEXT </w:instrText>
      </w:r>
      <w:r w:rsidRPr="00A762B2">
        <w:fldChar w:fldCharType="separate"/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fldChar w:fldCharType="end"/>
      </w:r>
    </w:p>
    <w:p w14:paraId="3BA89924" w14:textId="77777777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Percent of Time (Must total 100%)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4E07C561" w14:textId="77777777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1B2C0922" w14:textId="77777777" w:rsidR="00EE0C86" w:rsidRPr="00A762B2" w:rsidRDefault="00EE0C86" w:rsidP="00A4109E">
      <w:pPr>
        <w:spacing w:before="120" w:after="120" w:line="240" w:lineRule="auto"/>
        <w:rPr>
          <w:iCs/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Major Duty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0367309A" w14:textId="77777777" w:rsidR="00EE0C86" w:rsidRDefault="00EE0C86" w:rsidP="00A4109E">
      <w:pPr>
        <w:pStyle w:val="FormLabels"/>
        <w:spacing w:before="120" w:after="120"/>
        <w:rPr>
          <w:b/>
          <w:bCs/>
        </w:rPr>
      </w:pPr>
      <w:r w:rsidRPr="00936BEE">
        <w:rPr>
          <w:b/>
          <w:bCs/>
        </w:rPr>
        <w:t>Tasks include:</w:t>
      </w:r>
    </w:p>
    <w:p w14:paraId="28C02FDB" w14:textId="7777777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lastRenderedPageBreak/>
        <w:fldChar w:fldCharType="begin">
          <w:ffData>
            <w:name w:val=""/>
            <w:enabled/>
            <w:calcOnExit w:val="0"/>
            <w:helpText w:type="text" w:val="Current Class Title"/>
            <w:statusText w:type="text" w:val="Tasks include"/>
            <w:textInput/>
          </w:ffData>
        </w:fldChar>
      </w:r>
      <w:r w:rsidRPr="00A762B2">
        <w:instrText xml:space="preserve"> FORMTEXT </w:instrText>
      </w:r>
      <w:r w:rsidRPr="00A762B2">
        <w:fldChar w:fldCharType="separate"/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fldChar w:fldCharType="end"/>
      </w:r>
    </w:p>
    <w:p w14:paraId="6FF8A8F7" w14:textId="77777777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Percent of Time (Must total 100%)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317705B7" w14:textId="77777777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3E230C3B" w14:textId="77777777" w:rsidR="00EE0C86" w:rsidRPr="00A762B2" w:rsidRDefault="00EE0C86" w:rsidP="00A4109E">
      <w:pPr>
        <w:spacing w:before="120" w:after="120" w:line="240" w:lineRule="auto"/>
        <w:rPr>
          <w:iCs/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Major Duty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61990999" w14:textId="7777777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47122E70" w14:textId="7777777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fldChar w:fldCharType="begin">
          <w:ffData>
            <w:name w:val=""/>
            <w:enabled/>
            <w:calcOnExit w:val="0"/>
            <w:helpText w:type="text" w:val="Current Class Title"/>
            <w:statusText w:type="text" w:val="Tasks include"/>
            <w:textInput/>
          </w:ffData>
        </w:fldChar>
      </w:r>
      <w:r w:rsidRPr="00A762B2">
        <w:instrText xml:space="preserve"> FORMTEXT </w:instrText>
      </w:r>
      <w:r w:rsidRPr="00A762B2">
        <w:fldChar w:fldCharType="separate"/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fldChar w:fldCharType="end"/>
      </w:r>
    </w:p>
    <w:p w14:paraId="1F8C6232" w14:textId="77777777" w:rsidR="00EE0C86" w:rsidRPr="00A762B2" w:rsidRDefault="00EE0C86" w:rsidP="00A4109E">
      <w:pPr>
        <w:spacing w:before="120" w:after="120" w:line="240" w:lineRule="auto"/>
        <w:rPr>
          <w:szCs w:val="24"/>
        </w:rPr>
      </w:pPr>
      <w:r w:rsidRPr="00A762B2">
        <w:rPr>
          <w:b/>
          <w:bCs/>
          <w:szCs w:val="24"/>
        </w:rPr>
        <w:t xml:space="preserve">Percent of Time: </w:t>
      </w: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Percent of Time (Must total 100%)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679FD408" w14:textId="2043DE22" w:rsidR="00EE0C86" w:rsidRPr="00A762B2" w:rsidRDefault="00EE0C86" w:rsidP="00A4109E">
      <w:pPr>
        <w:spacing w:before="120" w:after="120" w:line="240" w:lineRule="auto"/>
        <w:rPr>
          <w:b/>
          <w:bCs/>
          <w:szCs w:val="24"/>
        </w:rPr>
      </w:pPr>
      <w:r w:rsidRPr="00A762B2">
        <w:rPr>
          <w:b/>
          <w:bCs/>
          <w:szCs w:val="24"/>
        </w:rPr>
        <w:t>Major Duty:</w:t>
      </w:r>
    </w:p>
    <w:p w14:paraId="799615C3" w14:textId="77777777" w:rsidR="00EE0C86" w:rsidRPr="00A762B2" w:rsidRDefault="00EE0C86" w:rsidP="00A4109E">
      <w:pPr>
        <w:spacing w:before="120" w:after="120" w:line="240" w:lineRule="auto"/>
        <w:rPr>
          <w:iCs/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Current Class Title"/>
            <w:statusText w:type="text" w:val="Major Duty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0DCDD866" w14:textId="7777777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rPr>
          <w:b/>
          <w:bCs/>
        </w:rPr>
        <w:t>Tasks include:</w:t>
      </w:r>
    </w:p>
    <w:p w14:paraId="2CF36C97" w14:textId="77777777" w:rsidR="00EE0C86" w:rsidRPr="00A762B2" w:rsidRDefault="00EE0C86" w:rsidP="00A4109E">
      <w:pPr>
        <w:pStyle w:val="FormLabels"/>
        <w:spacing w:before="120" w:after="120"/>
        <w:rPr>
          <w:b/>
          <w:bCs/>
        </w:rPr>
      </w:pPr>
      <w:r w:rsidRPr="00A762B2">
        <w:fldChar w:fldCharType="begin">
          <w:ffData>
            <w:name w:val=""/>
            <w:enabled/>
            <w:calcOnExit w:val="0"/>
            <w:helpText w:type="text" w:val="Current Class Title"/>
            <w:statusText w:type="text" w:val="Tasks include"/>
            <w:textInput/>
          </w:ffData>
        </w:fldChar>
      </w:r>
      <w:r w:rsidRPr="00A762B2">
        <w:instrText xml:space="preserve"> FORMTEXT </w:instrText>
      </w:r>
      <w:r w:rsidRPr="00A762B2">
        <w:fldChar w:fldCharType="separate"/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rPr>
          <w:noProof/>
        </w:rPr>
        <w:t> </w:t>
      </w:r>
      <w:r w:rsidRPr="00A762B2">
        <w:fldChar w:fldCharType="end"/>
      </w:r>
    </w:p>
    <w:p w14:paraId="3A012F68" w14:textId="0D1F0C89" w:rsidR="00D618F7" w:rsidRDefault="00D618F7" w:rsidP="0038032B">
      <w:pPr>
        <w:pStyle w:val="Heading2"/>
      </w:pPr>
      <w:r>
        <w:t xml:space="preserve">Lead Work/Supervisory Responsibilities </w:t>
      </w:r>
    </w:p>
    <w:p w14:paraId="155498F6" w14:textId="461DE4D4" w:rsidR="00D618F7" w:rsidRDefault="00D618F7" w:rsidP="000335D9">
      <w:r>
        <w:t>Lead Position:</w:t>
      </w:r>
      <w:r>
        <w:tab/>
      </w:r>
      <w:r w:rsidR="009F6E07">
        <w:tab/>
      </w:r>
      <w:r w:rsidR="004E47EA">
        <w:rPr>
          <w:rFonts w:eastAsia="Times New Roman" w:cs="Times New Roman"/>
          <w:kern w:val="0"/>
          <w:szCs w:val="20"/>
          <w14:ligatures w14:val="none"/>
        </w:rPr>
        <w:object w:dxaOrig="1440" w:dyaOrig="1440" w14:anchorId="5A3B5C55">
          <v:shape id="_x0000_i1129" type="#_x0000_t75" alt="Do you like my form, Yes" style="width:42.4pt;height:16.05pt" o:ole="">
            <v:imagedata r:id="rId38" o:title=""/>
          </v:shape>
          <w:control r:id="rId39" w:name="Yes12" w:shapeid="_x0000_i1129"/>
        </w:object>
      </w:r>
      <w:r w:rsidR="004E47EA">
        <w:tab/>
      </w:r>
      <w:r w:rsidR="004E47EA">
        <w:rPr>
          <w:rFonts w:eastAsia="Times New Roman" w:cs="Times New Roman"/>
          <w:kern w:val="0"/>
          <w:szCs w:val="20"/>
          <w14:ligatures w14:val="none"/>
        </w:rPr>
        <w:object w:dxaOrig="1440" w:dyaOrig="1440" w14:anchorId="325219F2">
          <v:shape id="_x0000_i1131" type="#_x0000_t75" alt="Do you like my form, Yes" style="width:42.4pt;height:16.05pt" o:ole="">
            <v:imagedata r:id="rId40" o:title=""/>
          </v:shape>
          <w:control r:id="rId41" w:name="No12" w:shapeid="_x0000_i1131"/>
        </w:object>
      </w:r>
    </w:p>
    <w:p w14:paraId="5EF23348" w14:textId="41FE0C2F" w:rsidR="00D618F7" w:rsidRDefault="00D618F7" w:rsidP="000335D9">
      <w:r>
        <w:t xml:space="preserve">Supervisory Position: </w:t>
      </w:r>
      <w:r>
        <w:tab/>
      </w:r>
      <w:r w:rsidR="004E47EA">
        <w:rPr>
          <w:rFonts w:eastAsia="Times New Roman" w:cs="Times New Roman"/>
          <w:kern w:val="0"/>
          <w:szCs w:val="20"/>
          <w14:ligatures w14:val="none"/>
        </w:rPr>
        <w:object w:dxaOrig="1440" w:dyaOrig="1440" w14:anchorId="79CDD11E">
          <v:shape id="_x0000_i1133" type="#_x0000_t75" alt="Do you like my form, Yes" style="width:42.4pt;height:16.05pt" o:ole="">
            <v:imagedata r:id="rId42" o:title=""/>
          </v:shape>
          <w:control r:id="rId43" w:name="Yes121" w:shapeid="_x0000_i1133"/>
        </w:object>
      </w:r>
      <w:r w:rsidR="004E47EA">
        <w:tab/>
      </w:r>
      <w:r w:rsidR="004E47EA">
        <w:rPr>
          <w:rFonts w:eastAsia="Times New Roman" w:cs="Times New Roman"/>
          <w:kern w:val="0"/>
          <w:szCs w:val="20"/>
          <w14:ligatures w14:val="none"/>
        </w:rPr>
        <w:object w:dxaOrig="1440" w:dyaOrig="1440" w14:anchorId="67DC7431">
          <v:shape id="_x0000_i1135" type="#_x0000_t75" alt="Do you like my form, Yes" style="width:42.4pt;height:16.05pt" o:ole="">
            <v:imagedata r:id="rId44" o:title=""/>
          </v:shape>
          <w:control r:id="rId45" w:name="No121" w:shapeid="_x0000_i1135"/>
        </w:object>
      </w:r>
      <w:r w:rsidR="00E94C55">
        <w:tab/>
        <w:t xml:space="preserve">If </w:t>
      </w:r>
      <w:r w:rsidR="00E94C55" w:rsidRPr="002A2C12">
        <w:rPr>
          <w:b/>
          <w:bCs/>
        </w:rPr>
        <w:t>yes</w:t>
      </w:r>
      <w:r w:rsidR="00E94C55">
        <w:t>, list each direct report below:</w:t>
      </w:r>
    </w:p>
    <w:p w14:paraId="33CCC985" w14:textId="20094A4B" w:rsidR="00E94C55" w:rsidRDefault="004E47EA" w:rsidP="000335D9">
      <w:r>
        <w:rPr>
          <w:b/>
          <w:bCs/>
        </w:rPr>
        <w:fldChar w:fldCharType="begin">
          <w:ffData>
            <w:name w:val="Check1"/>
            <w:enabled/>
            <w:calcOnExit w:val="0"/>
            <w:statusText w:type="text" w:val="Lead Work/Supervisory Responsibilities: Assigns Work"/>
            <w:checkBox>
              <w:sizeAuto/>
              <w:default w:val="0"/>
            </w:checkBox>
          </w:ffData>
        </w:fldChar>
      </w:r>
      <w:bookmarkStart w:id="1" w:name="Check1"/>
      <w:r>
        <w:rPr>
          <w:b/>
          <w:bCs/>
        </w:rPr>
        <w:instrText xml:space="preserve"> FORMCHECKBOX </w:instrText>
      </w:r>
      <w:r w:rsidR="006E71B7">
        <w:rPr>
          <w:b/>
          <w:bCs/>
        </w:rPr>
      </w:r>
      <w:r w:rsidR="006E71B7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 w:rsidR="00E94C55">
        <w:t>Assigns work</w:t>
      </w:r>
      <w:r w:rsidR="00E94C55">
        <w:tab/>
      </w:r>
      <w:r w:rsidR="00E94C55"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Lead Work/Supervisory Responsibilities: Instructs Work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6E71B7">
        <w:rPr>
          <w:b/>
          <w:bCs/>
        </w:rPr>
      </w:r>
      <w:r w:rsidR="006E71B7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E94C55">
        <w:t>Instructs Work</w:t>
      </w:r>
      <w:r w:rsidR="00AB262A">
        <w:tab/>
      </w:r>
      <w:r w:rsidR="00AB262A">
        <w:tab/>
      </w:r>
      <w:r w:rsidR="00AB262A"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Lead Work/Supervisory Responsibilities: Checks Others’ Work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6E71B7">
        <w:rPr>
          <w:b/>
          <w:bCs/>
        </w:rPr>
      </w:r>
      <w:r w:rsidR="006E71B7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AB262A">
        <w:t>Checks Others’ Work</w:t>
      </w:r>
    </w:p>
    <w:p w14:paraId="48B3EA04" w14:textId="52209473" w:rsidR="00AB262A" w:rsidRDefault="004E47EA" w:rsidP="000335D9"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Lead Work/Supervisory Responsibilities: Plans Work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6E71B7">
        <w:rPr>
          <w:b/>
          <w:bCs/>
        </w:rPr>
      </w:r>
      <w:r w:rsidR="006E71B7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AB262A">
        <w:t>Plans Work</w:t>
      </w:r>
      <w:r w:rsidR="00AB262A">
        <w:tab/>
      </w:r>
      <w:r w:rsidR="00AB262A"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Lead Work/Supervisory Responsibilities: Evaluates Performance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6E71B7">
        <w:rPr>
          <w:b/>
          <w:bCs/>
        </w:rPr>
      </w:r>
      <w:r w:rsidR="006E71B7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AB262A">
        <w:t>Evaluates Performance</w:t>
      </w:r>
      <w:r w:rsidR="00AB262A">
        <w:tab/>
      </w:r>
      <w:r w:rsidR="00AB262A"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Lead Work/Supervisory Responsibilities: *Takes Corrective Action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6E71B7">
        <w:rPr>
          <w:b/>
          <w:bCs/>
        </w:rPr>
      </w:r>
      <w:r w:rsidR="006E71B7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AB262A">
        <w:t>*Takes Corrective Action</w:t>
      </w:r>
    </w:p>
    <w:p w14:paraId="6D154D2D" w14:textId="4EA92CCB" w:rsidR="00AB262A" w:rsidRDefault="004E47EA" w:rsidP="000335D9"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Lead Work/Supervisory Responsibilities: *Hires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6E71B7">
        <w:rPr>
          <w:b/>
          <w:bCs/>
        </w:rPr>
      </w:r>
      <w:r w:rsidR="006E71B7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AB262A">
        <w:t>*Hires</w:t>
      </w:r>
      <w:r w:rsidR="00AB262A">
        <w:tab/>
      </w:r>
      <w:r w:rsidR="00AB262A">
        <w:tab/>
      </w:r>
      <w:r w:rsidR="00AB262A"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statusText w:type="text" w:val="Lead Work/Supervisory Responsibilities: *Terminates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6E71B7">
        <w:rPr>
          <w:b/>
          <w:bCs/>
        </w:rPr>
      </w:r>
      <w:r w:rsidR="006E71B7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AB38D1">
        <w:t>*Terminates</w:t>
      </w:r>
      <w:r w:rsidR="00AB38D1">
        <w:tab/>
      </w:r>
    </w:p>
    <w:p w14:paraId="1CCE3608" w14:textId="4013590C" w:rsidR="00AB38D1" w:rsidRDefault="00AB38D1" w:rsidP="000335D9">
      <w:r>
        <w:t>(*Has the authority to effectively recommend the</w:t>
      </w:r>
      <w:r w:rsidR="00003C37">
        <w:t xml:space="preserve"> above</w:t>
      </w:r>
      <w:r>
        <w:t xml:space="preserve"> actions.)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0"/>
        <w:gridCol w:w="1297"/>
        <w:gridCol w:w="2373"/>
      </w:tblGrid>
      <w:tr w:rsidR="004E47EA" w:rsidRPr="00827CBE" w14:paraId="6BABB209" w14:textId="77777777" w:rsidTr="0040366C">
        <w:tc>
          <w:tcPr>
            <w:tcW w:w="7379" w:type="dxa"/>
            <w:tcBorders>
              <w:right w:val="single" w:sz="4" w:space="0" w:color="auto"/>
            </w:tcBorders>
            <w:shd w:val="clear" w:color="auto" w:fill="D9D9D9"/>
          </w:tcPr>
          <w:p w14:paraId="0B708B46" w14:textId="77777777" w:rsidR="004E47EA" w:rsidRPr="004E47EA" w:rsidRDefault="004E47EA" w:rsidP="0040366C">
            <w:pPr>
              <w:spacing w:before="40" w:after="40" w:line="240" w:lineRule="auto"/>
              <w:jc w:val="center"/>
              <w:rPr>
                <w:rFonts w:cs="Arial"/>
                <w:b/>
                <w:szCs w:val="24"/>
              </w:rPr>
            </w:pPr>
            <w:r w:rsidRPr="004E47EA">
              <w:rPr>
                <w:rFonts w:cs="Arial"/>
                <w:b/>
                <w:szCs w:val="24"/>
              </w:rPr>
              <w:t>Class Title of Direct Report(s)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D9D9D9"/>
          </w:tcPr>
          <w:p w14:paraId="779BC482" w14:textId="77777777" w:rsidR="004E47EA" w:rsidRPr="004E47EA" w:rsidRDefault="004E47EA" w:rsidP="0040366C">
            <w:pPr>
              <w:spacing w:before="40" w:after="40" w:line="240" w:lineRule="auto"/>
              <w:jc w:val="center"/>
              <w:rPr>
                <w:rFonts w:cs="Arial"/>
                <w:szCs w:val="24"/>
              </w:rPr>
            </w:pPr>
            <w:r w:rsidRPr="004E47EA">
              <w:rPr>
                <w:rFonts w:cs="Arial"/>
                <w:b/>
                <w:szCs w:val="24"/>
              </w:rPr>
              <w:t>No. of Positions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D9D9D9"/>
          </w:tcPr>
          <w:p w14:paraId="2DCEA564" w14:textId="77777777" w:rsidR="004E47EA" w:rsidRPr="004E47EA" w:rsidRDefault="004E47EA" w:rsidP="0040366C">
            <w:pPr>
              <w:spacing w:before="40" w:after="40" w:line="240" w:lineRule="auto"/>
              <w:jc w:val="center"/>
              <w:rPr>
                <w:rFonts w:cs="Arial"/>
                <w:b/>
                <w:szCs w:val="24"/>
              </w:rPr>
            </w:pPr>
            <w:r w:rsidRPr="004E47EA">
              <w:rPr>
                <w:rFonts w:cs="Arial"/>
                <w:b/>
                <w:szCs w:val="24"/>
              </w:rPr>
              <w:t>Work Schedule</w:t>
            </w:r>
          </w:p>
        </w:tc>
      </w:tr>
      <w:tr w:rsidR="004E47EA" w:rsidRPr="001524D2" w14:paraId="5A66F7BF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34D9F2C4" w14:textId="2BB9217B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lass Title of Direct Report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28430778" w14:textId="44537784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Positions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2E825E43" w14:textId="32245FE0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 schedule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  <w:szCs w:val="20"/>
              </w:rPr>
              <w:instrText xml:space="preserve"> FORMDROPDOWN </w:instrText>
            </w:r>
            <w:r w:rsidR="006E71B7">
              <w:rPr>
                <w:rFonts w:cs="Arial"/>
                <w:color w:val="0F243E"/>
                <w:sz w:val="20"/>
                <w:szCs w:val="20"/>
              </w:rPr>
            </w:r>
            <w:r w:rsidR="006E71B7">
              <w:rPr>
                <w:rFonts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4E47EA" w:rsidRPr="001524D2" w14:paraId="31BD2B7B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3B3B3833" w14:textId="0412ADB9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lass Title of Direct Report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69E7BFE3" w14:textId="2D353A0F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Positions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7AB94C9D" w14:textId="2B0D8672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 schedule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  <w:szCs w:val="20"/>
              </w:rPr>
              <w:instrText xml:space="preserve"> FORMDROPDOWN </w:instrText>
            </w:r>
            <w:r w:rsidR="006E71B7">
              <w:rPr>
                <w:rFonts w:cs="Arial"/>
                <w:color w:val="0F243E"/>
                <w:sz w:val="20"/>
                <w:szCs w:val="20"/>
              </w:rPr>
            </w:r>
            <w:r w:rsidR="006E71B7">
              <w:rPr>
                <w:rFonts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4E47EA" w:rsidRPr="001524D2" w14:paraId="6F74794A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4139DEAE" w14:textId="5B9F5245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lass Title of Direct Report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6420A09C" w14:textId="6E010E23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Positions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52BE73FC" w14:textId="40EB9F47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 schedule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  <w:szCs w:val="20"/>
              </w:rPr>
              <w:instrText xml:space="preserve"> FORMDROPDOWN </w:instrText>
            </w:r>
            <w:r w:rsidR="006E71B7">
              <w:rPr>
                <w:rFonts w:cs="Arial"/>
                <w:color w:val="0F243E"/>
                <w:sz w:val="20"/>
                <w:szCs w:val="20"/>
              </w:rPr>
            </w:r>
            <w:r w:rsidR="006E71B7">
              <w:rPr>
                <w:rFonts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4E47EA" w:rsidRPr="001524D2" w14:paraId="202F3A5D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625DF78E" w14:textId="0A240686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lass Title of Direct Report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49EEDD2D" w14:textId="398859DD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Positions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6BA7D1F9" w14:textId="2A4A34CC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 schedule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  <w:szCs w:val="20"/>
              </w:rPr>
              <w:instrText xml:space="preserve"> FORMDROPDOWN </w:instrText>
            </w:r>
            <w:r w:rsidR="006E71B7">
              <w:rPr>
                <w:rFonts w:cs="Arial"/>
                <w:color w:val="0F243E"/>
                <w:sz w:val="20"/>
                <w:szCs w:val="20"/>
              </w:rPr>
            </w:r>
            <w:r w:rsidR="006E71B7">
              <w:rPr>
                <w:rFonts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4E47EA" w:rsidRPr="001524D2" w14:paraId="29FBF0A4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4EDED3D5" w14:textId="231AF3E9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lass Title of Direct Report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5571683F" w14:textId="3EEC4495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Positions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7AB918DE" w14:textId="7BD82CF4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 schedule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  <w:szCs w:val="20"/>
              </w:rPr>
              <w:instrText xml:space="preserve"> FORMDROPDOWN </w:instrText>
            </w:r>
            <w:r w:rsidR="006E71B7">
              <w:rPr>
                <w:rFonts w:cs="Arial"/>
                <w:color w:val="0F243E"/>
                <w:sz w:val="20"/>
                <w:szCs w:val="20"/>
              </w:rPr>
            </w:r>
            <w:r w:rsidR="006E71B7">
              <w:rPr>
                <w:rFonts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4E47EA" w:rsidRPr="001524D2" w14:paraId="09A05188" w14:textId="77777777" w:rsidTr="0040366C">
        <w:tc>
          <w:tcPr>
            <w:tcW w:w="7379" w:type="dxa"/>
            <w:tcBorders>
              <w:right w:val="single" w:sz="4" w:space="0" w:color="auto"/>
            </w:tcBorders>
          </w:tcPr>
          <w:p w14:paraId="414B7DF3" w14:textId="5C0BF215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lass Title of Direct Report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082B99DD" w14:textId="090FE50B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umber of Positions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14:paraId="0BBA6ACF" w14:textId="2F418B59" w:rsidR="004E47EA" w:rsidRPr="001524D2" w:rsidRDefault="004E47EA" w:rsidP="00403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ork schedule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cs="Arial"/>
                <w:color w:val="0F243E"/>
                <w:sz w:val="20"/>
                <w:szCs w:val="20"/>
              </w:rPr>
              <w:instrText xml:space="preserve"> FORMDROPDOWN </w:instrText>
            </w:r>
            <w:r w:rsidR="006E71B7">
              <w:rPr>
                <w:rFonts w:cs="Arial"/>
                <w:color w:val="0F243E"/>
                <w:sz w:val="20"/>
                <w:szCs w:val="20"/>
              </w:rPr>
            </w:r>
            <w:r w:rsidR="006E71B7">
              <w:rPr>
                <w:rFonts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cs="Arial"/>
                <w:color w:val="0F243E"/>
                <w:sz w:val="20"/>
                <w:szCs w:val="20"/>
              </w:rPr>
              <w:t xml:space="preserve">  </w:t>
            </w:r>
          </w:p>
        </w:tc>
      </w:tr>
    </w:tbl>
    <w:p w14:paraId="0025BAB2" w14:textId="2FE57A50" w:rsidR="002904A2" w:rsidRDefault="009563E1" w:rsidP="003E33A6">
      <w:pPr>
        <w:spacing w:before="120" w:after="120"/>
      </w:pPr>
      <w:r>
        <w:t>Add information that clarifies this position’s lead or supervisory responsibilities:</w:t>
      </w:r>
    </w:p>
    <w:p w14:paraId="735183A2" w14:textId="2E701B9C" w:rsidR="003E33A6" w:rsidRPr="00A762B2" w:rsidRDefault="003E33A6" w:rsidP="003E33A6">
      <w:pPr>
        <w:spacing w:before="120" w:after="120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Add information that clarifies this position’s lead or supervisory responsibilities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0CC124A0" w14:textId="71E50C77" w:rsidR="009563E1" w:rsidRDefault="009563E1" w:rsidP="009C1DE6">
      <w:pPr>
        <w:pStyle w:val="Heading2"/>
      </w:pPr>
      <w:r>
        <w:t>Working Relationships</w:t>
      </w:r>
    </w:p>
    <w:p w14:paraId="2EED537C" w14:textId="6D8F52C7" w:rsidR="00B36142" w:rsidRDefault="009563E1" w:rsidP="000335D9">
      <w:r>
        <w:t>Level of Supervision received:</w:t>
      </w:r>
      <w:r w:rsidR="00B36142">
        <w:t xml:space="preserve"> </w:t>
      </w:r>
    </w:p>
    <w:p w14:paraId="46C687D0" w14:textId="710EA8D0" w:rsidR="009563E1" w:rsidRDefault="009563E1" w:rsidP="000335D9">
      <w:r>
        <w:t xml:space="preserve">For more guidance see: </w:t>
      </w:r>
      <w:hyperlink r:id="rId46" w:history="1">
        <w:r w:rsidR="00B36142" w:rsidRPr="00B36142">
          <w:rPr>
            <w:rStyle w:val="Hyperlink"/>
          </w:rPr>
          <w:t>Glossary of Classification Terms</w:t>
        </w:r>
      </w:hyperlink>
      <w:r w:rsidR="00B36142" w:rsidRPr="00B36142">
        <w:t>.</w:t>
      </w:r>
    </w:p>
    <w:p w14:paraId="56957533" w14:textId="161D7FB5" w:rsidR="0078294A" w:rsidRDefault="00663C31" w:rsidP="00663C31">
      <w:r>
        <w:rPr>
          <w:rFonts w:eastAsia="Times New Roman" w:cs="Times New Roman"/>
          <w:kern w:val="0"/>
          <w:szCs w:val="20"/>
          <w14:ligatures w14:val="none"/>
        </w:rPr>
        <w:lastRenderedPageBreak/>
        <w:object w:dxaOrig="1440" w:dyaOrig="1440" w14:anchorId="1CBF6B9A">
          <v:shape id="_x0000_i1137" type="#_x0000_t75" alt="Do you like my form, Yes" style="width:540.35pt;height:16.05pt" o:ole="">
            <v:imagedata r:id="rId47" o:title=""/>
          </v:shape>
          <w:control r:id="rId48" w:name="No122" w:shapeid="_x0000_i1137"/>
        </w:object>
      </w:r>
    </w:p>
    <w:p w14:paraId="10480ED0" w14:textId="30F46FFC" w:rsidR="0078294A" w:rsidRDefault="00663C31" w:rsidP="000335D9">
      <w:r>
        <w:rPr>
          <w:rFonts w:eastAsia="Times New Roman" w:cs="Times New Roman"/>
          <w:kern w:val="0"/>
          <w:szCs w:val="20"/>
          <w14:ligatures w14:val="none"/>
        </w:rPr>
        <w:object w:dxaOrig="1440" w:dyaOrig="1440" w14:anchorId="75989076">
          <v:shape id="_x0000_i1139" type="#_x0000_t75" alt="Do you like my form, Yes" style="width:540.35pt;height:16.05pt" o:ole="">
            <v:imagedata r:id="rId49" o:title=""/>
          </v:shape>
          <w:control r:id="rId50" w:name="No1221" w:shapeid="_x0000_i1139"/>
        </w:object>
      </w:r>
    </w:p>
    <w:p w14:paraId="6702BE47" w14:textId="78D4F319" w:rsidR="00663C31" w:rsidRDefault="00663C31" w:rsidP="000335D9">
      <w:r>
        <w:rPr>
          <w:rFonts w:eastAsia="Times New Roman" w:cs="Times New Roman"/>
          <w:kern w:val="0"/>
          <w:szCs w:val="20"/>
          <w14:ligatures w14:val="none"/>
        </w:rPr>
        <w:object w:dxaOrig="1440" w:dyaOrig="1440" w14:anchorId="6F4AAAD1">
          <v:shape id="_x0000_i1141" type="#_x0000_t75" alt="Do you like my form, Yes" style="width:540.35pt;height:16.05pt" o:ole="">
            <v:imagedata r:id="rId51" o:title=""/>
          </v:shape>
          <w:control r:id="rId52" w:name="No12211" w:shapeid="_x0000_i1141"/>
        </w:object>
      </w:r>
    </w:p>
    <w:p w14:paraId="62F97331" w14:textId="1FD57C7C" w:rsidR="0078294A" w:rsidRDefault="00663C31" w:rsidP="00663C31">
      <w:r>
        <w:rPr>
          <w:rFonts w:eastAsia="Times New Roman" w:cs="Times New Roman"/>
          <w:kern w:val="0"/>
          <w:szCs w:val="20"/>
          <w14:ligatures w14:val="none"/>
        </w:rPr>
        <w:object w:dxaOrig="1440" w:dyaOrig="1440" w14:anchorId="34DC2819">
          <v:shape id="_x0000_i1143" type="#_x0000_t75" alt="Do you like my form, Yes" style="width:540.35pt;height:33.5pt" o:ole="">
            <v:imagedata r:id="rId53" o:title=""/>
          </v:shape>
          <w:control r:id="rId54" w:name="No122111" w:shapeid="_x0000_i1143"/>
        </w:object>
      </w:r>
    </w:p>
    <w:p w14:paraId="21DAE835" w14:textId="51BDA9BC" w:rsidR="0078294A" w:rsidRPr="00A762B2" w:rsidRDefault="0078294A" w:rsidP="002C0208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Add information that clarifies this position’s interactions with others to accomplish work:</w:t>
      </w:r>
    </w:p>
    <w:p w14:paraId="1F949035" w14:textId="3F06FC48" w:rsidR="002C0208" w:rsidRPr="00A762B2" w:rsidRDefault="002C0208" w:rsidP="002C0208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Add information that clarifies this position’s interactions with others to accomplish work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451BC263" w14:textId="3018C434" w:rsidR="006E5A10" w:rsidRDefault="002D45B5" w:rsidP="00261A3D">
      <w:pPr>
        <w:pStyle w:val="Heading2"/>
      </w:pPr>
      <w:r>
        <w:t>Continuity of Operations Plans (COOP) Designation – For Disaster or Emergency Recovery</w:t>
      </w:r>
    </w:p>
    <w:p w14:paraId="4574C5AA" w14:textId="3153A024" w:rsidR="002D45B5" w:rsidRPr="00A762B2" w:rsidRDefault="002D45B5" w:rsidP="000335D9">
      <w:pPr>
        <w:rPr>
          <w:szCs w:val="24"/>
        </w:rPr>
      </w:pPr>
      <w:r w:rsidRPr="00A762B2">
        <w:rPr>
          <w:szCs w:val="24"/>
        </w:rPr>
        <w:t xml:space="preserve">For more information see: </w:t>
      </w:r>
      <w:hyperlink r:id="rId55" w:history="1">
        <w:r w:rsidR="0090093B" w:rsidRPr="00A762B2">
          <w:rPr>
            <w:rStyle w:val="Hyperlink"/>
            <w:szCs w:val="24"/>
          </w:rPr>
          <w:t>COOP and Critical Positions</w:t>
        </w:r>
      </w:hyperlink>
      <w:r w:rsidR="0090093B" w:rsidRPr="00A762B2">
        <w:rPr>
          <w:szCs w:val="24"/>
        </w:rPr>
        <w:t>.</w:t>
      </w:r>
    </w:p>
    <w:p w14:paraId="105ECDCE" w14:textId="7CAD73DF" w:rsidR="002C0208" w:rsidRPr="00A762B2" w:rsidRDefault="0090093B" w:rsidP="002C0208">
      <w:pPr>
        <w:rPr>
          <w:szCs w:val="24"/>
        </w:rPr>
      </w:pPr>
      <w:r w:rsidRPr="00A762B2">
        <w:rPr>
          <w:szCs w:val="24"/>
        </w:rPr>
        <w:t xml:space="preserve">Is this position critical based on agency COOP? </w:t>
      </w:r>
      <w:r w:rsidRPr="00A762B2">
        <w:rPr>
          <w:szCs w:val="24"/>
        </w:rPr>
        <w:tab/>
      </w:r>
      <w:r w:rsidR="002C0208" w:rsidRPr="00A762B2">
        <w:rPr>
          <w:rFonts w:eastAsia="Times New Roman" w:cs="Times New Roman"/>
          <w:kern w:val="0"/>
          <w14:ligatures w14:val="none"/>
        </w:rPr>
        <w:object w:dxaOrig="1440" w:dyaOrig="1440" w14:anchorId="23617C58">
          <v:shape id="_x0000_i1145" type="#_x0000_t75" alt="Do you like my form, Yes" style="width:42.4pt;height:16.05pt" o:ole="">
            <v:imagedata r:id="rId56" o:title=""/>
          </v:shape>
          <w:control r:id="rId57" w:name="Yes122" w:shapeid="_x0000_i1145"/>
        </w:object>
      </w:r>
      <w:r w:rsidR="002C0208" w:rsidRPr="00A762B2">
        <w:rPr>
          <w:szCs w:val="24"/>
        </w:rPr>
        <w:tab/>
      </w:r>
      <w:r w:rsidR="002C0208" w:rsidRPr="00A762B2">
        <w:rPr>
          <w:rFonts w:eastAsia="Times New Roman" w:cs="Times New Roman"/>
          <w:kern w:val="0"/>
          <w14:ligatures w14:val="none"/>
        </w:rPr>
        <w:object w:dxaOrig="1440" w:dyaOrig="1440" w14:anchorId="6DEBF68F">
          <v:shape id="_x0000_i1147" type="#_x0000_t75" alt="Do you like my form, Yes" style="width:42.4pt;height:16.05pt" o:ole="">
            <v:imagedata r:id="rId58" o:title=""/>
          </v:shape>
          <w:control r:id="rId59" w:name="No123" w:shapeid="_x0000_i1147"/>
        </w:object>
      </w:r>
    </w:p>
    <w:p w14:paraId="451F3F67" w14:textId="49B5A6A1" w:rsidR="0090093B" w:rsidRPr="00A762B2" w:rsidRDefault="0090093B" w:rsidP="00646C36">
      <w:pPr>
        <w:spacing w:before="120" w:after="120" w:line="240" w:lineRule="auto"/>
        <w:rPr>
          <w:szCs w:val="24"/>
        </w:rPr>
      </w:pPr>
      <w:bookmarkStart w:id="2" w:name="_Hlk171593854"/>
      <w:r w:rsidRPr="00A762B2">
        <w:rPr>
          <w:szCs w:val="24"/>
        </w:rPr>
        <w:t xml:space="preserve">If </w:t>
      </w:r>
      <w:r w:rsidRPr="00A762B2">
        <w:rPr>
          <w:b/>
          <w:bCs/>
          <w:szCs w:val="24"/>
        </w:rPr>
        <w:t>yes</w:t>
      </w:r>
      <w:r w:rsidRPr="00A762B2">
        <w:rPr>
          <w:szCs w:val="24"/>
        </w:rPr>
        <w:t>, describe how the position supports the agency COOP Critical Functi</w:t>
      </w:r>
      <w:bookmarkEnd w:id="2"/>
      <w:r w:rsidRPr="00A762B2">
        <w:rPr>
          <w:szCs w:val="24"/>
        </w:rPr>
        <w:t>ons:</w:t>
      </w:r>
    </w:p>
    <w:p w14:paraId="1866D083" w14:textId="15F229D6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If yes, describe how the position supports the agency COOP Critical Function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5F45DBC7" w14:textId="38F5C5D7" w:rsidR="000B0DB2" w:rsidRDefault="000B0DB2" w:rsidP="00261A3D">
      <w:pPr>
        <w:pStyle w:val="Heading2"/>
      </w:pPr>
      <w:r>
        <w:t>Working Conditions</w:t>
      </w:r>
    </w:p>
    <w:p w14:paraId="4EAD700C" w14:textId="415DF9A5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Work Setting, including hazards: </w:t>
      </w:r>
    </w:p>
    <w:p w14:paraId="53AAED65" w14:textId="7218FDEC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ork Setting, including hazards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0CF1759B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Schedule (i.e., hours and days):</w:t>
      </w:r>
      <w:r w:rsidR="00646C36" w:rsidRPr="00A762B2">
        <w:rPr>
          <w:szCs w:val="24"/>
        </w:rPr>
        <w:t xml:space="preserve"> </w:t>
      </w:r>
    </w:p>
    <w:p w14:paraId="50E693D2" w14:textId="4ECDC0EF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Schedule (i.e., hours and days)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3D519D61" w14:textId="77777777" w:rsidR="00646C36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Travel Requirements: </w:t>
      </w:r>
    </w:p>
    <w:p w14:paraId="799A87A9" w14:textId="07C8CC48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If yes, describe how the position supports the agency COOP Critical Functi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6BE0A439" w14:textId="460CD8AA" w:rsidR="000B0DB2" w:rsidRPr="00A762B2" w:rsidRDefault="000B0DB2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Tools and Equipment:</w:t>
      </w:r>
    </w:p>
    <w:p w14:paraId="0206AD4E" w14:textId="59C3FEB1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Tools and Equipment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2DDB438A" w14:textId="77777777" w:rsidR="00646C36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Customer Interactions:</w:t>
      </w:r>
    </w:p>
    <w:p w14:paraId="4FBAE318" w14:textId="39B4ED91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Customer Interactions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619830BA" w14:textId="26FC0868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Other:</w:t>
      </w:r>
    </w:p>
    <w:p w14:paraId="0BA6599E" w14:textId="23C18B58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Other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503FF355" w14:textId="2C44416D" w:rsidR="003A6B34" w:rsidRDefault="003A6B34" w:rsidP="00261A3D">
      <w:pPr>
        <w:pStyle w:val="Heading2"/>
      </w:pPr>
      <w:r>
        <w:t>Qualifications</w:t>
      </w:r>
    </w:p>
    <w:p w14:paraId="6B19AAE4" w14:textId="5D5FD337" w:rsidR="003A6B34" w:rsidRPr="00A762B2" w:rsidRDefault="003A6B34" w:rsidP="000335D9">
      <w:pPr>
        <w:rPr>
          <w:szCs w:val="24"/>
        </w:rPr>
      </w:pPr>
      <w:r w:rsidRPr="00A762B2">
        <w:rPr>
          <w:szCs w:val="24"/>
        </w:rPr>
        <w:t xml:space="preserve">List the education, experience, licenses, certifications, and competencies (knowledge, skills, abilities and behaviors). </w:t>
      </w:r>
    </w:p>
    <w:p w14:paraId="34A6288F" w14:textId="608496B3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Required Qualifications:</w:t>
      </w:r>
    </w:p>
    <w:p w14:paraId="14CD683E" w14:textId="2CD2AFAA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Required Qualifications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4B4BE2A2" w14:textId="2F92F73A" w:rsidR="003A6B34" w:rsidRPr="00A762B2" w:rsidRDefault="003A6B34" w:rsidP="00646C36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Preferred/Desired Qualifications:</w:t>
      </w:r>
    </w:p>
    <w:p w14:paraId="4853D9C4" w14:textId="695A9E54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Preferred/Desired Qualifications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3BE0F4D6" w14:textId="2318787A" w:rsidR="003A6B34" w:rsidRDefault="003A6B34" w:rsidP="00261A3D">
      <w:pPr>
        <w:pStyle w:val="Heading2"/>
      </w:pPr>
      <w:r>
        <w:t>Special Requirements/Conditions of Employment</w:t>
      </w:r>
    </w:p>
    <w:p w14:paraId="0AEC2E4D" w14:textId="30F73063" w:rsidR="00C779D4" w:rsidRDefault="003A6B34" w:rsidP="00646C36">
      <w:pPr>
        <w:spacing w:before="120" w:after="120" w:line="240" w:lineRule="auto"/>
      </w:pPr>
      <w:r>
        <w:t xml:space="preserve">List special requirements or </w:t>
      </w:r>
      <w:r w:rsidR="002007A5">
        <w:t xml:space="preserve">conditions of employment beyond the qualifications above. </w:t>
      </w:r>
    </w:p>
    <w:p w14:paraId="1836F508" w14:textId="5F41AF5F" w:rsidR="00646C36" w:rsidRPr="00A762B2" w:rsidRDefault="00646C36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List special requirements or conditions of employment beyond the qualifications above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0CBC95D6" w14:textId="0D0FBDB3" w:rsidR="002904A2" w:rsidRDefault="00C779D4" w:rsidP="00455A5D">
      <w:pPr>
        <w:pStyle w:val="Heading2"/>
      </w:pPr>
      <w:r>
        <w:t>In-Training Plan, if Applicable</w:t>
      </w:r>
    </w:p>
    <w:p w14:paraId="1BFBA33A" w14:textId="5B26FF57" w:rsidR="00455A5D" w:rsidRPr="00A762B2" w:rsidRDefault="00AC3F59" w:rsidP="00646C36">
      <w:pPr>
        <w:spacing w:before="120" w:after="120" w:line="240" w:lineRule="auto"/>
        <w:rPr>
          <w:szCs w:val="24"/>
        </w:rPr>
      </w:pPr>
      <w:r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in-Training Plan, if Applicable"/>
            <w:textInput/>
          </w:ffData>
        </w:fldChar>
      </w:r>
      <w:r w:rsidRPr="00A762B2">
        <w:rPr>
          <w:rFonts w:cs="Arial"/>
          <w:szCs w:val="24"/>
        </w:rPr>
        <w:instrText xml:space="preserve"> FORMTEXT </w:instrText>
      </w:r>
      <w:r w:rsidRPr="00A762B2">
        <w:rPr>
          <w:rFonts w:cs="Arial"/>
          <w:szCs w:val="24"/>
        </w:rPr>
      </w:r>
      <w:r w:rsidRPr="00A762B2">
        <w:rPr>
          <w:rFonts w:cs="Arial"/>
          <w:szCs w:val="24"/>
        </w:rPr>
        <w:fldChar w:fldCharType="separate"/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noProof/>
          <w:szCs w:val="24"/>
        </w:rPr>
        <w:t> </w:t>
      </w:r>
      <w:r w:rsidRPr="00A762B2">
        <w:rPr>
          <w:rFonts w:cs="Arial"/>
          <w:szCs w:val="24"/>
        </w:rPr>
        <w:fldChar w:fldCharType="end"/>
      </w:r>
    </w:p>
    <w:p w14:paraId="092990C3" w14:textId="527F32EF" w:rsidR="00C779D4" w:rsidRDefault="00C779D4" w:rsidP="00261A3D">
      <w:pPr>
        <w:pStyle w:val="Heading2"/>
      </w:pPr>
      <w:r>
        <w:t>Acknowledgement of Position Description</w:t>
      </w:r>
    </w:p>
    <w:p w14:paraId="60FB2011" w14:textId="4DDECBBD" w:rsidR="00C779D4" w:rsidRPr="00A762B2" w:rsidRDefault="00C779D4" w:rsidP="000335D9">
      <w:pPr>
        <w:rPr>
          <w:szCs w:val="24"/>
        </w:rPr>
      </w:pPr>
      <w:r w:rsidRPr="00A762B2">
        <w:rPr>
          <w:szCs w:val="24"/>
        </w:rPr>
        <w:t>The signature</w:t>
      </w:r>
      <w:r w:rsidR="00F26647">
        <w:rPr>
          <w:szCs w:val="24"/>
        </w:rPr>
        <w:t>s</w:t>
      </w:r>
      <w:r w:rsidRPr="00A762B2">
        <w:rPr>
          <w:szCs w:val="24"/>
        </w:rPr>
        <w:t xml:space="preserve"> below </w:t>
      </w:r>
      <w:r w:rsidR="00F26647" w:rsidRPr="00A762B2">
        <w:rPr>
          <w:szCs w:val="24"/>
        </w:rPr>
        <w:t>indicate</w:t>
      </w:r>
      <w:r w:rsidRPr="00A762B2">
        <w:rPr>
          <w:szCs w:val="24"/>
        </w:rPr>
        <w:t xml:space="preserve"> that the job duties as defined </w:t>
      </w:r>
      <w:r w:rsidR="0009764B" w:rsidRPr="00A762B2">
        <w:rPr>
          <w:szCs w:val="24"/>
        </w:rPr>
        <w:t xml:space="preserve">above are an accurate reflection of the work performed by this position. </w:t>
      </w:r>
    </w:p>
    <w:p w14:paraId="351B665D" w14:textId="6A7BA138" w:rsidR="0009764B" w:rsidRPr="00A762B2" w:rsidRDefault="008343FD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Supervisor’s Signature (required)</w:t>
      </w:r>
      <w:r w:rsidR="00692A9B" w:rsidRPr="00A762B2">
        <w:rPr>
          <w:szCs w:val="24"/>
        </w:rPr>
        <w:t>:</w:t>
      </w:r>
      <w:r w:rsidR="00FC20D3" w:rsidRPr="00A762B2">
        <w:rPr>
          <w:szCs w:val="24"/>
        </w:rPr>
        <w:tab/>
      </w:r>
      <w:r w:rsidR="00AC3F59" w:rsidRPr="00A762B2">
        <w:rPr>
          <w:szCs w:val="24"/>
        </w:rPr>
        <w:t xml:space="preserve"> </w:t>
      </w:r>
      <w:r w:rsidR="00AC3F59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Supervisor’s Signature (required)"/>
            <w:textInput/>
          </w:ffData>
        </w:fldChar>
      </w:r>
      <w:r w:rsidR="00AC3F59" w:rsidRPr="00A762B2">
        <w:rPr>
          <w:rFonts w:cs="Arial"/>
          <w:szCs w:val="24"/>
        </w:rPr>
        <w:instrText xml:space="preserve"> FORMTEXT </w:instrText>
      </w:r>
      <w:r w:rsidR="00AC3F59" w:rsidRPr="00A762B2">
        <w:rPr>
          <w:rFonts w:cs="Arial"/>
          <w:szCs w:val="24"/>
        </w:rPr>
      </w:r>
      <w:r w:rsidR="00AC3F59" w:rsidRPr="00A762B2">
        <w:rPr>
          <w:rFonts w:cs="Arial"/>
          <w:szCs w:val="24"/>
        </w:rPr>
        <w:fldChar w:fldCharType="separate"/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szCs w:val="24"/>
        </w:rPr>
        <w:fldChar w:fldCharType="end"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r w:rsidR="00AC3F59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Supervisor’s Signature date"/>
            <w:textInput/>
          </w:ffData>
        </w:fldChar>
      </w:r>
      <w:r w:rsidR="00AC3F59" w:rsidRPr="00A762B2">
        <w:rPr>
          <w:rFonts w:cs="Arial"/>
          <w:szCs w:val="24"/>
        </w:rPr>
        <w:instrText xml:space="preserve"> FORMTEXT </w:instrText>
      </w:r>
      <w:r w:rsidR="00AC3F59" w:rsidRPr="00A762B2">
        <w:rPr>
          <w:rFonts w:cs="Arial"/>
          <w:szCs w:val="24"/>
        </w:rPr>
      </w:r>
      <w:r w:rsidR="00AC3F59" w:rsidRPr="00A762B2">
        <w:rPr>
          <w:rFonts w:cs="Arial"/>
          <w:szCs w:val="24"/>
        </w:rPr>
        <w:fldChar w:fldCharType="separate"/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szCs w:val="24"/>
        </w:rPr>
        <w:fldChar w:fldCharType="end"/>
      </w:r>
    </w:p>
    <w:p w14:paraId="7034719B" w14:textId="22100913" w:rsidR="00FC20D3" w:rsidRPr="00A762B2" w:rsidRDefault="008343FD" w:rsidP="000335D9">
      <w:pPr>
        <w:rPr>
          <w:szCs w:val="24"/>
        </w:rPr>
      </w:pPr>
      <w:bookmarkStart w:id="3" w:name="_Hlk171594738"/>
      <w:r w:rsidRPr="00A762B2">
        <w:rPr>
          <w:szCs w:val="24"/>
        </w:rPr>
        <w:t>Appointing Authority’s Name and Title</w:t>
      </w:r>
      <w:bookmarkEnd w:id="3"/>
      <w:r w:rsidR="00FC20D3" w:rsidRPr="00A762B2">
        <w:rPr>
          <w:szCs w:val="24"/>
        </w:rPr>
        <w:t>:</w:t>
      </w:r>
      <w:r w:rsidR="00AC3F59" w:rsidRPr="00A762B2">
        <w:rPr>
          <w:szCs w:val="24"/>
        </w:rPr>
        <w:t xml:space="preserve"> </w:t>
      </w:r>
      <w:r w:rsidR="00AC3F59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Appointing Authority’s Name and Title"/>
            <w:textInput/>
          </w:ffData>
        </w:fldChar>
      </w:r>
      <w:r w:rsidR="00AC3F59" w:rsidRPr="00A762B2">
        <w:rPr>
          <w:rFonts w:cs="Arial"/>
          <w:szCs w:val="24"/>
        </w:rPr>
        <w:instrText xml:space="preserve"> FORMTEXT </w:instrText>
      </w:r>
      <w:r w:rsidR="00AC3F59" w:rsidRPr="00A762B2">
        <w:rPr>
          <w:rFonts w:cs="Arial"/>
          <w:szCs w:val="24"/>
        </w:rPr>
      </w:r>
      <w:r w:rsidR="00AC3F59" w:rsidRPr="00A762B2">
        <w:rPr>
          <w:rFonts w:cs="Arial"/>
          <w:szCs w:val="24"/>
        </w:rPr>
        <w:fldChar w:fldCharType="separate"/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</w:p>
    <w:p w14:paraId="26B18E4B" w14:textId="6DDC96C3" w:rsidR="008343FD" w:rsidRPr="00A762B2" w:rsidRDefault="008343FD" w:rsidP="000335D9">
      <w:pPr>
        <w:rPr>
          <w:szCs w:val="24"/>
        </w:rPr>
      </w:pPr>
      <w:r w:rsidRPr="00A762B2">
        <w:rPr>
          <w:szCs w:val="24"/>
        </w:rPr>
        <w:t xml:space="preserve">Signature (required): </w:t>
      </w:r>
      <w:r w:rsidR="00AC3F59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Appointing Authority’s Signature"/>
            <w:textInput/>
          </w:ffData>
        </w:fldChar>
      </w:r>
      <w:r w:rsidR="00AC3F59" w:rsidRPr="00A762B2">
        <w:rPr>
          <w:rFonts w:cs="Arial"/>
          <w:szCs w:val="24"/>
        </w:rPr>
        <w:instrText xml:space="preserve"> FORMTEXT </w:instrText>
      </w:r>
      <w:r w:rsidR="00AC3F59" w:rsidRPr="00A762B2">
        <w:rPr>
          <w:rFonts w:cs="Arial"/>
          <w:szCs w:val="24"/>
        </w:rPr>
      </w:r>
      <w:r w:rsidR="00AC3F59" w:rsidRPr="00A762B2">
        <w:rPr>
          <w:rFonts w:cs="Arial"/>
          <w:szCs w:val="24"/>
        </w:rPr>
        <w:fldChar w:fldCharType="separate"/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szCs w:val="24"/>
        </w:rPr>
        <w:fldChar w:fldCharType="end"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  <w:t>Date:</w:t>
      </w:r>
      <w:r w:rsidR="00AC3F59" w:rsidRPr="00A762B2">
        <w:rPr>
          <w:szCs w:val="24"/>
        </w:rPr>
        <w:t xml:space="preserve"> </w:t>
      </w:r>
      <w:r w:rsidR="00AC3F59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Appointing Authority’s Signature date"/>
            <w:textInput/>
          </w:ffData>
        </w:fldChar>
      </w:r>
      <w:r w:rsidR="00AC3F59" w:rsidRPr="00A762B2">
        <w:rPr>
          <w:rFonts w:cs="Arial"/>
          <w:szCs w:val="24"/>
        </w:rPr>
        <w:instrText xml:space="preserve"> FORMTEXT </w:instrText>
      </w:r>
      <w:r w:rsidR="00AC3F59" w:rsidRPr="00A762B2">
        <w:rPr>
          <w:rFonts w:cs="Arial"/>
          <w:szCs w:val="24"/>
        </w:rPr>
      </w:r>
      <w:r w:rsidR="00AC3F59" w:rsidRPr="00A762B2">
        <w:rPr>
          <w:rFonts w:cs="Arial"/>
          <w:szCs w:val="24"/>
        </w:rPr>
        <w:fldChar w:fldCharType="separate"/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szCs w:val="24"/>
        </w:rPr>
        <w:fldChar w:fldCharType="end"/>
      </w:r>
    </w:p>
    <w:p w14:paraId="769B4C18" w14:textId="6805C6B9" w:rsidR="008343FD" w:rsidRPr="005F50AF" w:rsidRDefault="008343FD" w:rsidP="000335D9">
      <w:pPr>
        <w:rPr>
          <w:b/>
          <w:bCs/>
          <w:szCs w:val="24"/>
        </w:rPr>
      </w:pPr>
      <w:r w:rsidRPr="005F50AF">
        <w:rPr>
          <w:b/>
          <w:bCs/>
          <w:szCs w:val="24"/>
        </w:rPr>
        <w:t xml:space="preserve">As the incumbent in this position, I have </w:t>
      </w:r>
      <w:r w:rsidR="00635355" w:rsidRPr="005F50AF">
        <w:rPr>
          <w:b/>
          <w:bCs/>
          <w:szCs w:val="24"/>
        </w:rPr>
        <w:t xml:space="preserve">received a copy of this position description. </w:t>
      </w:r>
    </w:p>
    <w:p w14:paraId="2070682C" w14:textId="0D9C1AFA" w:rsidR="00A10571" w:rsidRPr="00A762B2" w:rsidRDefault="00635355" w:rsidP="00AC3F59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Employee’s Signature: </w:t>
      </w:r>
      <w:r w:rsidR="00AC3F59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Employee’s Signature"/>
            <w:textInput/>
          </w:ffData>
        </w:fldChar>
      </w:r>
      <w:r w:rsidR="00AC3F59" w:rsidRPr="00A762B2">
        <w:rPr>
          <w:rFonts w:cs="Arial"/>
          <w:szCs w:val="24"/>
        </w:rPr>
        <w:instrText xml:space="preserve"> FORMTEXT </w:instrText>
      </w:r>
      <w:r w:rsidR="00AC3F59" w:rsidRPr="00A762B2">
        <w:rPr>
          <w:rFonts w:cs="Arial"/>
          <w:szCs w:val="24"/>
        </w:rPr>
      </w:r>
      <w:r w:rsidR="00AC3F59" w:rsidRPr="00A762B2">
        <w:rPr>
          <w:rFonts w:cs="Arial"/>
          <w:szCs w:val="24"/>
        </w:rPr>
        <w:fldChar w:fldCharType="separate"/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szCs w:val="24"/>
        </w:rPr>
        <w:fldChar w:fldCharType="end"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FC20D3" w:rsidRPr="00A762B2">
        <w:rPr>
          <w:szCs w:val="24"/>
        </w:rPr>
        <w:tab/>
      </w:r>
      <w:r w:rsidR="00A762B2">
        <w:rPr>
          <w:szCs w:val="24"/>
        </w:rPr>
        <w:tab/>
      </w:r>
      <w:r w:rsidR="00FC20D3" w:rsidRPr="00A762B2">
        <w:rPr>
          <w:szCs w:val="24"/>
        </w:rPr>
        <w:t>Date:</w:t>
      </w:r>
      <w:r w:rsidR="00AC3F59" w:rsidRPr="00A762B2">
        <w:rPr>
          <w:szCs w:val="24"/>
        </w:rPr>
        <w:t xml:space="preserve"> </w:t>
      </w:r>
      <w:r w:rsidR="00AC3F59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Employee’s Signature date"/>
            <w:textInput/>
          </w:ffData>
        </w:fldChar>
      </w:r>
      <w:r w:rsidR="00AC3F59" w:rsidRPr="00A762B2">
        <w:rPr>
          <w:rFonts w:cs="Arial"/>
          <w:szCs w:val="24"/>
        </w:rPr>
        <w:instrText xml:space="preserve"> FORMTEXT </w:instrText>
      </w:r>
      <w:r w:rsidR="00AC3F59" w:rsidRPr="00A762B2">
        <w:rPr>
          <w:rFonts w:cs="Arial"/>
          <w:szCs w:val="24"/>
        </w:rPr>
      </w:r>
      <w:r w:rsidR="00AC3F59" w:rsidRPr="00A762B2">
        <w:rPr>
          <w:rFonts w:cs="Arial"/>
          <w:szCs w:val="24"/>
        </w:rPr>
        <w:fldChar w:fldCharType="separate"/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noProof/>
          <w:szCs w:val="24"/>
        </w:rPr>
        <w:t> </w:t>
      </w:r>
      <w:r w:rsidR="00AC3F59" w:rsidRPr="00A762B2">
        <w:rPr>
          <w:rFonts w:cs="Arial"/>
          <w:szCs w:val="24"/>
        </w:rPr>
        <w:fldChar w:fldCharType="end"/>
      </w:r>
    </w:p>
    <w:p w14:paraId="5AFBEB29" w14:textId="05EBC962" w:rsidR="00A10571" w:rsidRDefault="00211D5E" w:rsidP="00B604A4">
      <w:pPr>
        <w:pStyle w:val="Heading2"/>
      </w:pPr>
      <w:r>
        <w:t>Position details and action taken by Human Resources</w:t>
      </w:r>
      <w:r w:rsidR="00EB096D">
        <w:t>:</w:t>
      </w:r>
      <w:r>
        <w:t xml:space="preserve"> </w:t>
      </w:r>
    </w:p>
    <w:p w14:paraId="402DCF1D" w14:textId="00347303" w:rsidR="00211D5E" w:rsidRDefault="00D46AF3" w:rsidP="00B604A4">
      <w:pPr>
        <w:pStyle w:val="Heading3"/>
      </w:pPr>
      <w:r>
        <w:t>For Human Resource/Payroll Office Use Only</w:t>
      </w:r>
    </w:p>
    <w:p w14:paraId="51946CA9" w14:textId="6B45CCFA" w:rsidR="00D312CF" w:rsidRPr="00A762B2" w:rsidRDefault="00D46AF3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Approved Class Title:</w:t>
      </w:r>
      <w:r w:rsidR="00AC3F59" w:rsidRPr="00A762B2">
        <w:rPr>
          <w:szCs w:val="24"/>
        </w:rPr>
        <w:t xml:space="preserve"> </w:t>
      </w:r>
      <w:r w:rsidR="00A762B2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Approved Class Title"/>
            <w:textInput/>
          </w:ffData>
        </w:fldChar>
      </w:r>
      <w:r w:rsidR="00A762B2" w:rsidRPr="00A762B2">
        <w:rPr>
          <w:rFonts w:cs="Arial"/>
          <w:szCs w:val="24"/>
        </w:rPr>
        <w:instrText xml:space="preserve"> FORMTEXT </w:instrText>
      </w:r>
      <w:r w:rsidR="00A762B2" w:rsidRPr="00A762B2">
        <w:rPr>
          <w:rFonts w:cs="Arial"/>
          <w:szCs w:val="24"/>
        </w:rPr>
      </w:r>
      <w:r w:rsidR="00A762B2" w:rsidRPr="00A762B2">
        <w:rPr>
          <w:rFonts w:cs="Arial"/>
          <w:szCs w:val="24"/>
        </w:rPr>
        <w:fldChar w:fldCharType="separate"/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szCs w:val="24"/>
        </w:rPr>
        <w:fldChar w:fldCharType="end"/>
      </w:r>
    </w:p>
    <w:p w14:paraId="49B03DFC" w14:textId="1CACC0C0" w:rsidR="00555857" w:rsidRPr="00A762B2" w:rsidRDefault="00555857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Class Code:</w:t>
      </w:r>
      <w:r w:rsidR="00AC3F59" w:rsidRPr="00A762B2">
        <w:rPr>
          <w:szCs w:val="24"/>
        </w:rPr>
        <w:t xml:space="preserve"> </w:t>
      </w:r>
      <w:r w:rsidR="00A762B2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Class Code"/>
            <w:textInput/>
          </w:ffData>
        </w:fldChar>
      </w:r>
      <w:r w:rsidR="00A762B2" w:rsidRPr="00A762B2">
        <w:rPr>
          <w:rFonts w:cs="Arial"/>
          <w:szCs w:val="24"/>
        </w:rPr>
        <w:instrText xml:space="preserve"> FORMTEXT </w:instrText>
      </w:r>
      <w:r w:rsidR="00A762B2" w:rsidRPr="00A762B2">
        <w:rPr>
          <w:rFonts w:cs="Arial"/>
          <w:szCs w:val="24"/>
        </w:rPr>
      </w:r>
      <w:r w:rsidR="00A762B2" w:rsidRPr="00A762B2">
        <w:rPr>
          <w:rFonts w:cs="Arial"/>
          <w:szCs w:val="24"/>
        </w:rPr>
        <w:fldChar w:fldCharType="separate"/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szCs w:val="24"/>
        </w:rPr>
        <w:fldChar w:fldCharType="end"/>
      </w:r>
      <w:r w:rsidR="00A762B2" w:rsidRPr="00A762B2">
        <w:rPr>
          <w:szCs w:val="24"/>
        </w:rPr>
        <w:t xml:space="preserve"> </w:t>
      </w:r>
      <w:r w:rsidR="00A762B2" w:rsidRPr="00A762B2">
        <w:rPr>
          <w:szCs w:val="24"/>
        </w:rPr>
        <w:tab/>
      </w:r>
      <w:r w:rsidR="00A762B2" w:rsidRPr="00A762B2">
        <w:rPr>
          <w:szCs w:val="24"/>
        </w:rPr>
        <w:tab/>
      </w:r>
      <w:r w:rsidR="00A762B2" w:rsidRPr="00A762B2">
        <w:rPr>
          <w:szCs w:val="24"/>
        </w:rPr>
        <w:tab/>
        <w:t xml:space="preserve">Salary Range: </w:t>
      </w:r>
      <w:r w:rsidR="00A762B2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Salary Range"/>
            <w:textInput/>
          </w:ffData>
        </w:fldChar>
      </w:r>
      <w:r w:rsidR="00A762B2" w:rsidRPr="00A762B2">
        <w:rPr>
          <w:rFonts w:cs="Arial"/>
          <w:szCs w:val="24"/>
        </w:rPr>
        <w:instrText xml:space="preserve"> FORMTEXT </w:instrText>
      </w:r>
      <w:r w:rsidR="00A762B2" w:rsidRPr="00A762B2">
        <w:rPr>
          <w:rFonts w:cs="Arial"/>
          <w:szCs w:val="24"/>
        </w:rPr>
      </w:r>
      <w:r w:rsidR="00A762B2" w:rsidRPr="00A762B2">
        <w:rPr>
          <w:rFonts w:cs="Arial"/>
          <w:szCs w:val="24"/>
        </w:rPr>
        <w:fldChar w:fldCharType="separate"/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szCs w:val="24"/>
        </w:rPr>
        <w:fldChar w:fldCharType="end"/>
      </w:r>
      <w:r w:rsidR="00A762B2" w:rsidRPr="00A762B2">
        <w:rPr>
          <w:szCs w:val="24"/>
        </w:rPr>
        <w:tab/>
      </w:r>
      <w:r w:rsidR="00A762B2" w:rsidRPr="00A762B2">
        <w:rPr>
          <w:szCs w:val="24"/>
        </w:rPr>
        <w:tab/>
      </w:r>
      <w:r w:rsidRPr="00A762B2">
        <w:rPr>
          <w:szCs w:val="24"/>
        </w:rPr>
        <w:t>Effective Date:</w:t>
      </w:r>
      <w:r w:rsidR="00AC3F59" w:rsidRPr="00A762B2">
        <w:rPr>
          <w:szCs w:val="24"/>
        </w:rPr>
        <w:t xml:space="preserve"> </w:t>
      </w:r>
      <w:r w:rsidR="00A762B2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Effective Date"/>
            <w:textInput/>
          </w:ffData>
        </w:fldChar>
      </w:r>
      <w:r w:rsidR="00A762B2" w:rsidRPr="00A762B2">
        <w:rPr>
          <w:rFonts w:cs="Arial"/>
          <w:szCs w:val="24"/>
        </w:rPr>
        <w:instrText xml:space="preserve"> FORMTEXT </w:instrText>
      </w:r>
      <w:r w:rsidR="00A762B2" w:rsidRPr="00A762B2">
        <w:rPr>
          <w:rFonts w:cs="Arial"/>
          <w:szCs w:val="24"/>
        </w:rPr>
      </w:r>
      <w:r w:rsidR="00A762B2" w:rsidRPr="00A762B2">
        <w:rPr>
          <w:rFonts w:cs="Arial"/>
          <w:szCs w:val="24"/>
        </w:rPr>
        <w:fldChar w:fldCharType="separate"/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szCs w:val="24"/>
        </w:rPr>
        <w:fldChar w:fldCharType="end"/>
      </w:r>
    </w:p>
    <w:p w14:paraId="601004FD" w14:textId="068FFD9E" w:rsidR="00555857" w:rsidRPr="00A762B2" w:rsidRDefault="00555857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Pay Scale Type:</w:t>
      </w:r>
      <w:r w:rsidR="00AC3F59" w:rsidRPr="00A762B2">
        <w:rPr>
          <w:szCs w:val="24"/>
        </w:rPr>
        <w:t xml:space="preserve"> </w:t>
      </w:r>
      <w:r w:rsidR="00A762B2" w:rsidRPr="00A762B2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Pay Scale Type"/>
            <w:textInput/>
          </w:ffData>
        </w:fldChar>
      </w:r>
      <w:r w:rsidR="00A762B2" w:rsidRPr="00A762B2">
        <w:rPr>
          <w:rFonts w:cs="Arial"/>
          <w:szCs w:val="24"/>
        </w:rPr>
        <w:instrText xml:space="preserve"> FORMTEXT </w:instrText>
      </w:r>
      <w:r w:rsidR="00A762B2" w:rsidRPr="00A762B2">
        <w:rPr>
          <w:rFonts w:cs="Arial"/>
          <w:szCs w:val="24"/>
        </w:rPr>
      </w:r>
      <w:r w:rsidR="00A762B2" w:rsidRPr="00A762B2">
        <w:rPr>
          <w:rFonts w:cs="Arial"/>
          <w:szCs w:val="24"/>
        </w:rPr>
        <w:fldChar w:fldCharType="separate"/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noProof/>
          <w:szCs w:val="24"/>
        </w:rPr>
        <w:t> </w:t>
      </w:r>
      <w:r w:rsidR="00A762B2" w:rsidRPr="00A762B2">
        <w:rPr>
          <w:rFonts w:cs="Arial"/>
          <w:szCs w:val="24"/>
        </w:rPr>
        <w:fldChar w:fldCharType="end"/>
      </w:r>
      <w:r w:rsidR="00A762B2" w:rsidRPr="00A762B2">
        <w:rPr>
          <w:rFonts w:cs="Arial"/>
          <w:szCs w:val="24"/>
        </w:rPr>
        <w:tab/>
      </w:r>
      <w:r w:rsidR="00A762B2" w:rsidRPr="00A762B2">
        <w:rPr>
          <w:rFonts w:cs="Arial"/>
          <w:szCs w:val="24"/>
        </w:rPr>
        <w:tab/>
      </w:r>
      <w:r w:rsidRPr="00A762B2">
        <w:rPr>
          <w:szCs w:val="24"/>
        </w:rPr>
        <w:t xml:space="preserve">Job Analysis on File? </w:t>
      </w:r>
      <w:r w:rsidRPr="00A762B2">
        <w:rPr>
          <w:szCs w:val="24"/>
        </w:rPr>
        <w:tab/>
      </w:r>
      <w:r w:rsidR="00A762B2" w:rsidRPr="00A762B2">
        <w:rPr>
          <w:rFonts w:eastAsia="Times New Roman" w:cs="Times New Roman"/>
          <w:kern w:val="0"/>
          <w14:ligatures w14:val="none"/>
        </w:rPr>
        <w:object w:dxaOrig="1440" w:dyaOrig="1440" w14:anchorId="485ADD34">
          <v:shape id="_x0000_i1149" type="#_x0000_t75" alt="Do you like my form, Yes" style="width:42.4pt;height:16.05pt" o:ole="">
            <v:imagedata r:id="rId60" o:title=""/>
          </v:shape>
          <w:control r:id="rId61" w:name="Yes1221" w:shapeid="_x0000_i1149"/>
        </w:object>
      </w:r>
      <w:r w:rsidR="00A762B2" w:rsidRPr="00A762B2">
        <w:rPr>
          <w:szCs w:val="24"/>
        </w:rPr>
        <w:tab/>
      </w:r>
      <w:r w:rsidR="00A762B2" w:rsidRPr="00A762B2">
        <w:rPr>
          <w:rFonts w:eastAsia="Times New Roman" w:cs="Times New Roman"/>
          <w:kern w:val="0"/>
          <w14:ligatures w14:val="none"/>
        </w:rPr>
        <w:object w:dxaOrig="1440" w:dyaOrig="1440" w14:anchorId="60E4E9C2">
          <v:shape id="_x0000_i1151" type="#_x0000_t75" alt="Do you like my form, Yes" style="width:42.4pt;height:16.05pt" o:ole="">
            <v:imagedata r:id="rId62" o:title=""/>
          </v:shape>
          <w:control r:id="rId63" w:name="No1231" w:shapeid="_x0000_i1151"/>
        </w:object>
      </w:r>
    </w:p>
    <w:p w14:paraId="7D3A12C8" w14:textId="0D767F12" w:rsidR="00F26647" w:rsidRPr="00A762B2" w:rsidRDefault="00555857" w:rsidP="00F2664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Type (Employee Group):</w:t>
      </w:r>
      <w:r w:rsidRPr="00A762B2">
        <w:rPr>
          <w:szCs w:val="24"/>
        </w:rPr>
        <w:tab/>
      </w:r>
      <w:r w:rsidR="002E49DA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Position Type (Employee Group)"/>
            <w:textInput/>
          </w:ffData>
        </w:fldChar>
      </w:r>
      <w:r w:rsidR="002E49DA">
        <w:rPr>
          <w:rFonts w:cs="Arial"/>
          <w:szCs w:val="24"/>
        </w:rPr>
        <w:instrText xml:space="preserve"> FORMTEXT </w:instrText>
      </w:r>
      <w:r w:rsidR="002E49DA">
        <w:rPr>
          <w:rFonts w:cs="Arial"/>
          <w:szCs w:val="24"/>
        </w:rPr>
      </w:r>
      <w:r w:rsidR="002E49DA">
        <w:rPr>
          <w:rFonts w:cs="Arial"/>
          <w:szCs w:val="24"/>
        </w:rPr>
        <w:fldChar w:fldCharType="separate"/>
      </w:r>
      <w:r w:rsidR="002E49DA">
        <w:rPr>
          <w:rFonts w:cs="Arial"/>
          <w:noProof/>
          <w:szCs w:val="24"/>
        </w:rPr>
        <w:t> </w:t>
      </w:r>
      <w:r w:rsidR="002E49DA">
        <w:rPr>
          <w:rFonts w:cs="Arial"/>
          <w:noProof/>
          <w:szCs w:val="24"/>
        </w:rPr>
        <w:t> </w:t>
      </w:r>
      <w:r w:rsidR="002E49DA">
        <w:rPr>
          <w:rFonts w:cs="Arial"/>
          <w:noProof/>
          <w:szCs w:val="24"/>
        </w:rPr>
        <w:t> </w:t>
      </w:r>
      <w:r w:rsidR="002E49DA">
        <w:rPr>
          <w:rFonts w:cs="Arial"/>
          <w:noProof/>
          <w:szCs w:val="24"/>
        </w:rPr>
        <w:t> </w:t>
      </w:r>
      <w:r w:rsidR="002E49DA">
        <w:rPr>
          <w:rFonts w:cs="Arial"/>
          <w:noProof/>
          <w:szCs w:val="24"/>
        </w:rPr>
        <w:t> </w:t>
      </w:r>
      <w:r w:rsidR="002E49DA">
        <w:rPr>
          <w:rFonts w:cs="Arial"/>
          <w:szCs w:val="24"/>
        </w:rPr>
        <w:fldChar w:fldCharType="end"/>
      </w:r>
      <w:r w:rsidR="00F26647" w:rsidRPr="00F26647">
        <w:rPr>
          <w:szCs w:val="24"/>
        </w:rPr>
        <w:t xml:space="preserve"> </w:t>
      </w:r>
      <w:r w:rsidR="00F26647">
        <w:rPr>
          <w:szCs w:val="24"/>
        </w:rPr>
        <w:tab/>
      </w:r>
      <w:r w:rsidR="00F26647">
        <w:rPr>
          <w:szCs w:val="24"/>
        </w:rPr>
        <w:tab/>
      </w:r>
      <w:r w:rsidR="00F26647">
        <w:rPr>
          <w:szCs w:val="24"/>
        </w:rPr>
        <w:tab/>
      </w:r>
      <w:bookmarkStart w:id="4" w:name="_Hlk171596294"/>
      <w:r w:rsidR="00F26647" w:rsidRPr="00A762B2">
        <w:rPr>
          <w:szCs w:val="24"/>
        </w:rPr>
        <w:t>Employee Sub-Group</w:t>
      </w:r>
      <w:bookmarkEnd w:id="4"/>
      <w:r w:rsidR="00F26647" w:rsidRPr="00A762B2">
        <w:rPr>
          <w:szCs w:val="24"/>
        </w:rPr>
        <w:t xml:space="preserve">: </w:t>
      </w:r>
      <w:r w:rsidR="00F26647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Employee Sub-Group"/>
            <w:textInput/>
          </w:ffData>
        </w:fldChar>
      </w:r>
      <w:r w:rsidR="00F26647">
        <w:rPr>
          <w:rFonts w:cs="Arial"/>
          <w:szCs w:val="24"/>
        </w:rPr>
        <w:instrText xml:space="preserve"> FORMTEXT </w:instrText>
      </w:r>
      <w:r w:rsidR="00F26647">
        <w:rPr>
          <w:rFonts w:cs="Arial"/>
          <w:szCs w:val="24"/>
        </w:rPr>
      </w:r>
      <w:r w:rsidR="00F26647">
        <w:rPr>
          <w:rFonts w:cs="Arial"/>
          <w:szCs w:val="24"/>
        </w:rPr>
        <w:fldChar w:fldCharType="separate"/>
      </w:r>
      <w:r w:rsidR="00F26647">
        <w:rPr>
          <w:rFonts w:cs="Arial"/>
          <w:noProof/>
          <w:szCs w:val="24"/>
        </w:rPr>
        <w:t> </w:t>
      </w:r>
      <w:r w:rsidR="00F26647">
        <w:rPr>
          <w:rFonts w:cs="Arial"/>
          <w:noProof/>
          <w:szCs w:val="24"/>
        </w:rPr>
        <w:t> </w:t>
      </w:r>
      <w:r w:rsidR="00F26647">
        <w:rPr>
          <w:rFonts w:cs="Arial"/>
          <w:noProof/>
          <w:szCs w:val="24"/>
        </w:rPr>
        <w:t> </w:t>
      </w:r>
      <w:r w:rsidR="00F26647">
        <w:rPr>
          <w:rFonts w:cs="Arial"/>
          <w:noProof/>
          <w:szCs w:val="24"/>
        </w:rPr>
        <w:t> </w:t>
      </w:r>
      <w:r w:rsidR="00F26647">
        <w:rPr>
          <w:rFonts w:cs="Arial"/>
          <w:noProof/>
          <w:szCs w:val="24"/>
        </w:rPr>
        <w:t> </w:t>
      </w:r>
      <w:r w:rsidR="00F26647">
        <w:rPr>
          <w:rFonts w:cs="Arial"/>
          <w:szCs w:val="24"/>
        </w:rPr>
        <w:fldChar w:fldCharType="end"/>
      </w:r>
    </w:p>
    <w:p w14:paraId="03B05D05" w14:textId="2CEE8987" w:rsidR="00F26647" w:rsidRPr="00A762B2" w:rsidRDefault="00F26647" w:rsidP="00F2664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EEO Category: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EEO Category"/>
            <w:textInput/>
          </w:ffData>
        </w:fldChar>
      </w:r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</w:p>
    <w:p w14:paraId="09281D41" w14:textId="26EC3A05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Retirement Eligible?</w:t>
      </w:r>
      <w:r w:rsidRPr="00A762B2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606EFEE0">
          <v:shape id="_x0000_i1153" type="#_x0000_t75" alt="Do you like my form, Yes" style="width:42.4pt;height:16.05pt" o:ole="">
            <v:imagedata r:id="rId64" o:title=""/>
          </v:shape>
          <w:control r:id="rId65" w:name="Yes12211" w:shapeid="_x0000_i1153"/>
        </w:object>
      </w:r>
      <w:r w:rsidR="00651F57" w:rsidRPr="00A762B2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1D34C898">
          <v:shape id="_x0000_i1155" type="#_x0000_t75" alt="Do you like my form, Yes" style="width:42.4pt;height:16.05pt" o:ole="">
            <v:imagedata r:id="rId66" o:title=""/>
          </v:shape>
          <w:control r:id="rId67" w:name="No12311" w:shapeid="_x0000_i1155"/>
        </w:object>
      </w:r>
    </w:p>
    <w:p w14:paraId="65ADA9B3" w14:textId="684E99B0" w:rsidR="00651F57" w:rsidRPr="00A762B2" w:rsidRDefault="00E0581E" w:rsidP="00651F57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 xml:space="preserve">Position is: </w:t>
      </w:r>
      <w:r w:rsidRPr="00A762B2">
        <w:rPr>
          <w:szCs w:val="24"/>
        </w:rPr>
        <w:tab/>
      </w:r>
      <w:r w:rsidRPr="00A762B2">
        <w:rPr>
          <w:szCs w:val="24"/>
        </w:rPr>
        <w:tab/>
      </w:r>
      <w:r w:rsidR="00651F57">
        <w:rPr>
          <w:szCs w:val="24"/>
        </w:rPr>
        <w:tab/>
      </w:r>
      <w:r w:rsidR="00651F57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611EA1B5">
          <v:shape id="_x0000_i1176" type="#_x0000_t75" alt="Do you like my form, Yes" style="width:69.85pt;height:16.05pt" o:ole="">
            <v:imagedata r:id="rId68" o:title=""/>
          </v:shape>
          <w:control r:id="rId69" w:name="Yes122111" w:shapeid="_x0000_i1176"/>
        </w:object>
      </w:r>
      <w:r w:rsidR="00651F57" w:rsidRPr="00A762B2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6F2E7E3C">
          <v:shape id="_x0000_i1159" type="#_x0000_t75" alt="Do you like my form, Yes" style="width:115.85pt;height:16.05pt" o:ole="">
            <v:imagedata r:id="rId70" o:title=""/>
          </v:shape>
          <w:control r:id="rId71" w:name="No123111" w:shapeid="_x0000_i1159"/>
        </w:object>
      </w:r>
    </w:p>
    <w:p w14:paraId="076FDF0A" w14:textId="48279F7B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Workers Comp. Code:</w:t>
      </w:r>
      <w:r w:rsidR="00AC3F59" w:rsidRPr="00A762B2">
        <w:rPr>
          <w:szCs w:val="24"/>
        </w:rPr>
        <w:t xml:space="preserve"> </w:t>
      </w:r>
      <w:r w:rsidR="00651F57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orkers Comp. Code"/>
            <w:textInput/>
          </w:ffData>
        </w:fldChar>
      </w:r>
      <w:r w:rsidR="00651F57">
        <w:rPr>
          <w:rFonts w:cs="Arial"/>
          <w:szCs w:val="24"/>
        </w:rPr>
        <w:instrText xml:space="preserve"> FORMTEXT </w:instrText>
      </w:r>
      <w:r w:rsidR="00651F57">
        <w:rPr>
          <w:rFonts w:cs="Arial"/>
          <w:szCs w:val="24"/>
        </w:rPr>
      </w:r>
      <w:r w:rsidR="00651F57">
        <w:rPr>
          <w:rFonts w:cs="Arial"/>
          <w:szCs w:val="24"/>
        </w:rPr>
        <w:fldChar w:fldCharType="separate"/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szCs w:val="24"/>
        </w:rPr>
        <w:fldChar w:fldCharType="end"/>
      </w:r>
      <w:r w:rsidR="00F26647">
        <w:rPr>
          <w:rFonts w:cs="Arial"/>
          <w:szCs w:val="24"/>
        </w:rPr>
        <w:tab/>
      </w:r>
      <w:r w:rsidR="00F26647">
        <w:rPr>
          <w:rFonts w:cs="Arial"/>
          <w:szCs w:val="24"/>
        </w:rPr>
        <w:tab/>
      </w:r>
      <w:r w:rsidRPr="00A762B2">
        <w:rPr>
          <w:szCs w:val="24"/>
        </w:rPr>
        <w:t>County Code:</w:t>
      </w:r>
      <w:r w:rsidR="00AC3F59" w:rsidRPr="00A762B2">
        <w:rPr>
          <w:szCs w:val="24"/>
        </w:rPr>
        <w:t xml:space="preserve"> </w:t>
      </w:r>
      <w:r w:rsidR="00651F57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County Code"/>
            <w:textInput/>
          </w:ffData>
        </w:fldChar>
      </w:r>
      <w:r w:rsidR="00651F57">
        <w:rPr>
          <w:rFonts w:cs="Arial"/>
          <w:szCs w:val="24"/>
        </w:rPr>
        <w:instrText xml:space="preserve"> FORMTEXT </w:instrText>
      </w:r>
      <w:r w:rsidR="00651F57">
        <w:rPr>
          <w:rFonts w:cs="Arial"/>
          <w:szCs w:val="24"/>
        </w:rPr>
      </w:r>
      <w:r w:rsidR="00651F57">
        <w:rPr>
          <w:rFonts w:cs="Arial"/>
          <w:szCs w:val="24"/>
        </w:rPr>
        <w:fldChar w:fldCharType="separate"/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szCs w:val="24"/>
        </w:rPr>
        <w:fldChar w:fldCharType="end"/>
      </w:r>
      <w:r w:rsidRPr="00A762B2">
        <w:rPr>
          <w:szCs w:val="24"/>
        </w:rPr>
        <w:tab/>
        <w:t>Business Area:</w:t>
      </w:r>
      <w:r w:rsidR="00AC3F59" w:rsidRPr="00A762B2">
        <w:rPr>
          <w:szCs w:val="24"/>
        </w:rPr>
        <w:t xml:space="preserve"> </w:t>
      </w:r>
      <w:r w:rsidR="00651F57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Business Area"/>
            <w:textInput/>
          </w:ffData>
        </w:fldChar>
      </w:r>
      <w:r w:rsidR="00651F57">
        <w:rPr>
          <w:rFonts w:cs="Arial"/>
          <w:szCs w:val="24"/>
        </w:rPr>
        <w:instrText xml:space="preserve"> FORMTEXT </w:instrText>
      </w:r>
      <w:r w:rsidR="00651F57">
        <w:rPr>
          <w:rFonts w:cs="Arial"/>
          <w:szCs w:val="24"/>
        </w:rPr>
      </w:r>
      <w:r w:rsidR="00651F57">
        <w:rPr>
          <w:rFonts w:cs="Arial"/>
          <w:szCs w:val="24"/>
        </w:rPr>
        <w:fldChar w:fldCharType="separate"/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0945109C" w14:textId="0CC2A57E" w:rsidR="009D4732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Personnel Area (FEIN):</w:t>
      </w:r>
      <w:r w:rsidR="00AC3F59" w:rsidRPr="00A762B2">
        <w:rPr>
          <w:szCs w:val="24"/>
        </w:rPr>
        <w:t xml:space="preserve"> </w:t>
      </w:r>
      <w:r w:rsidR="00651F57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Personnel Area (FEIN)"/>
            <w:textInput/>
          </w:ffData>
        </w:fldChar>
      </w:r>
      <w:r w:rsidR="00651F57">
        <w:rPr>
          <w:rFonts w:cs="Arial"/>
          <w:szCs w:val="24"/>
        </w:rPr>
        <w:instrText xml:space="preserve"> FORMTEXT </w:instrText>
      </w:r>
      <w:r w:rsidR="00651F57">
        <w:rPr>
          <w:rFonts w:cs="Arial"/>
          <w:szCs w:val="24"/>
        </w:rPr>
      </w:r>
      <w:r w:rsidR="00651F57">
        <w:rPr>
          <w:rFonts w:cs="Arial"/>
          <w:szCs w:val="24"/>
        </w:rPr>
        <w:fldChar w:fldCharType="separate"/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szCs w:val="24"/>
        </w:rPr>
        <w:fldChar w:fldCharType="end"/>
      </w:r>
      <w:r w:rsidRPr="00A762B2">
        <w:rPr>
          <w:szCs w:val="24"/>
        </w:rPr>
        <w:tab/>
      </w:r>
      <w:r w:rsidRPr="00A762B2">
        <w:rPr>
          <w:szCs w:val="24"/>
        </w:rPr>
        <w:tab/>
      </w:r>
    </w:p>
    <w:p w14:paraId="7C23DB99" w14:textId="2567F26B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t>Position Eligible for Telework?</w:t>
      </w:r>
      <w:r w:rsidRPr="00A762B2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50F3B34E">
          <v:shape id="_x0000_i1161" type="#_x0000_t75" alt="Do you like my form, Yes" style="width:42.4pt;height:16.05pt" o:ole="">
            <v:imagedata r:id="rId72" o:title=""/>
          </v:shape>
          <w:control r:id="rId73" w:name="Yes122112" w:shapeid="_x0000_i1161"/>
        </w:object>
      </w:r>
      <w:r w:rsidR="00651F57" w:rsidRPr="00A762B2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30329080">
          <v:shape id="_x0000_i1163" type="#_x0000_t75" alt="Do you like my form, Yes" style="width:42.4pt;height:16.05pt" o:ole="">
            <v:imagedata r:id="rId74" o:title=""/>
          </v:shape>
          <w:control r:id="rId75" w:name="No123112" w:shapeid="_x0000_i1163"/>
        </w:object>
      </w:r>
    </w:p>
    <w:p w14:paraId="5FED13B1" w14:textId="3C1A31F3" w:rsidR="00651F57" w:rsidRDefault="00E0581E" w:rsidP="00A762B2">
      <w:pPr>
        <w:spacing w:before="120" w:after="12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A762B2">
        <w:rPr>
          <w:szCs w:val="24"/>
        </w:rPr>
        <w:t>Position Eligible for Flextime?</w:t>
      </w:r>
      <w:r w:rsidRPr="00A762B2">
        <w:rPr>
          <w:szCs w:val="24"/>
        </w:rPr>
        <w:tab/>
      </w:r>
      <w:r w:rsidR="00651F57">
        <w:rPr>
          <w:szCs w:val="24"/>
        </w:rPr>
        <w:tab/>
      </w:r>
      <w:r w:rsidR="00651F57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651C8E99">
          <v:shape id="_x0000_i1165" type="#_x0000_t75" alt="Do you like my form, Yes" style="width:42.4pt;height:16.05pt" o:ole="">
            <v:imagedata r:id="rId76" o:title=""/>
          </v:shape>
          <w:control r:id="rId77" w:name="Yes1221121" w:shapeid="_x0000_i1165"/>
        </w:object>
      </w:r>
      <w:r w:rsidR="00651F57" w:rsidRPr="00A762B2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13977AF2">
          <v:shape id="_x0000_i1167" type="#_x0000_t75" alt="Do you like my form, Yes" style="width:42.4pt;height:16.05pt" o:ole="">
            <v:imagedata r:id="rId78" o:title=""/>
          </v:shape>
          <w:control r:id="rId79" w:name="No1231121" w:shapeid="_x0000_i1167"/>
        </w:object>
      </w:r>
    </w:p>
    <w:p w14:paraId="3590A795" w14:textId="3CBBA5A7" w:rsidR="00E0581E" w:rsidRPr="00A762B2" w:rsidRDefault="00E0581E" w:rsidP="00A762B2">
      <w:pPr>
        <w:spacing w:before="120" w:after="120" w:line="240" w:lineRule="auto"/>
        <w:rPr>
          <w:szCs w:val="24"/>
        </w:rPr>
      </w:pPr>
      <w:r w:rsidRPr="00A762B2">
        <w:rPr>
          <w:szCs w:val="24"/>
        </w:rPr>
        <w:lastRenderedPageBreak/>
        <w:t>Position Eligible for Compressed Workweek?</w:t>
      </w:r>
      <w:r w:rsidRPr="00A762B2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64479A88">
          <v:shape id="_x0000_i1169" type="#_x0000_t75" alt="Do you like my form, Yes" style="width:42.4pt;height:16.05pt" o:ole="">
            <v:imagedata r:id="rId80" o:title=""/>
          </v:shape>
          <w:control r:id="rId81" w:name="Yes1221122" w:shapeid="_x0000_i1169"/>
        </w:object>
      </w:r>
      <w:r w:rsidR="00651F57" w:rsidRPr="00A762B2">
        <w:rPr>
          <w:szCs w:val="24"/>
        </w:rPr>
        <w:tab/>
      </w:r>
      <w:r w:rsidR="00651F57" w:rsidRPr="00A762B2">
        <w:rPr>
          <w:rFonts w:eastAsia="Times New Roman" w:cs="Times New Roman"/>
          <w:kern w:val="0"/>
          <w14:ligatures w14:val="none"/>
        </w:rPr>
        <w:object w:dxaOrig="1440" w:dyaOrig="1440" w14:anchorId="2A0046CC">
          <v:shape id="_x0000_i1171" type="#_x0000_t75" alt="Do you like my form, Yes" style="width:42.4pt;height:16.05pt" o:ole="">
            <v:imagedata r:id="rId82" o:title=""/>
          </v:shape>
          <w:control r:id="rId83" w:name="No1231122" w:shapeid="_x0000_i1171"/>
        </w:object>
      </w:r>
    </w:p>
    <w:p w14:paraId="44B6D671" w14:textId="1A499C90" w:rsidR="00EF5EB8" w:rsidRPr="00A762B2" w:rsidRDefault="00EF5EB8" w:rsidP="000335D9">
      <w:pPr>
        <w:rPr>
          <w:szCs w:val="24"/>
        </w:rPr>
      </w:pPr>
      <w:r w:rsidRPr="00A762B2">
        <w:rPr>
          <w:szCs w:val="24"/>
        </w:rPr>
        <w:t>Unique Facility Identifier (UFI):</w:t>
      </w:r>
      <w:r w:rsidR="00AC3F59" w:rsidRPr="00A762B2">
        <w:rPr>
          <w:szCs w:val="24"/>
        </w:rPr>
        <w:t xml:space="preserve"> </w:t>
      </w:r>
      <w:r w:rsidR="00651F57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Unique Facility Identifier (UFI)"/>
            <w:textInput/>
          </w:ffData>
        </w:fldChar>
      </w:r>
      <w:r w:rsidR="00651F57">
        <w:rPr>
          <w:rFonts w:cs="Arial"/>
          <w:szCs w:val="24"/>
        </w:rPr>
        <w:instrText xml:space="preserve"> FORMTEXT </w:instrText>
      </w:r>
      <w:r w:rsidR="00651F57">
        <w:rPr>
          <w:rFonts w:cs="Arial"/>
          <w:szCs w:val="24"/>
        </w:rPr>
      </w:r>
      <w:r w:rsidR="00651F57">
        <w:rPr>
          <w:rFonts w:cs="Arial"/>
          <w:szCs w:val="24"/>
        </w:rPr>
        <w:fldChar w:fldCharType="separate"/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szCs w:val="24"/>
        </w:rPr>
        <w:fldChar w:fldCharType="end"/>
      </w:r>
    </w:p>
    <w:p w14:paraId="3C123EE5" w14:textId="40ECA0AD" w:rsidR="00E27C4D" w:rsidRDefault="00EF5EB8">
      <w:r>
        <w:t xml:space="preserve">For more information see: </w:t>
      </w:r>
      <w:hyperlink r:id="rId84" w:history="1">
        <w:r w:rsidR="00E27C4D" w:rsidRPr="00B604A4">
          <w:rPr>
            <w:rStyle w:val="Hyperlink"/>
          </w:rPr>
          <w:t>UFI Search Feature</w:t>
        </w:r>
      </w:hyperlink>
      <w:r w:rsidR="00E27C4D">
        <w:t xml:space="preserve"> </w:t>
      </w:r>
    </w:p>
    <w:p w14:paraId="6104420F" w14:textId="4583BCE5" w:rsidR="00E27C4D" w:rsidRDefault="00E27C4D" w:rsidP="009C1BCA">
      <w:pPr>
        <w:pStyle w:val="Heading3"/>
      </w:pPr>
      <w:r>
        <w:t xml:space="preserve">Cost Center Codes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1267"/>
        <w:gridCol w:w="1486"/>
        <w:gridCol w:w="1577"/>
        <w:gridCol w:w="1462"/>
        <w:gridCol w:w="1601"/>
        <w:gridCol w:w="2220"/>
      </w:tblGrid>
      <w:tr w:rsidR="001D7FD2" w:rsidRPr="001D7FD2" w14:paraId="35CD0E08" w14:textId="77777777" w:rsidTr="00707124">
        <w:tc>
          <w:tcPr>
            <w:tcW w:w="1183" w:type="dxa"/>
            <w:shd w:val="clear" w:color="auto" w:fill="D9D9D9"/>
          </w:tcPr>
          <w:p w14:paraId="7088FD42" w14:textId="77777777" w:rsidR="001D7FD2" w:rsidRPr="00AF28EB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F28EB">
              <w:rPr>
                <w:b/>
                <w:sz w:val="20"/>
                <w:szCs w:val="20"/>
              </w:rPr>
              <w:t>COST CENTER</w:t>
            </w:r>
          </w:p>
        </w:tc>
        <w:tc>
          <w:tcPr>
            <w:tcW w:w="1283" w:type="dxa"/>
            <w:shd w:val="clear" w:color="auto" w:fill="D9D9D9"/>
          </w:tcPr>
          <w:p w14:paraId="5268BA72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PCT. (%)</w:t>
            </w:r>
          </w:p>
        </w:tc>
        <w:tc>
          <w:tcPr>
            <w:tcW w:w="1512" w:type="dxa"/>
            <w:shd w:val="clear" w:color="auto" w:fill="D9D9D9"/>
          </w:tcPr>
          <w:p w14:paraId="16C58FCB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1580" w:type="dxa"/>
            <w:shd w:val="clear" w:color="auto" w:fill="D9D9D9"/>
          </w:tcPr>
          <w:p w14:paraId="342A1332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FUNCTIONAL AREA</w:t>
            </w:r>
          </w:p>
        </w:tc>
        <w:tc>
          <w:tcPr>
            <w:tcW w:w="1480" w:type="dxa"/>
            <w:shd w:val="clear" w:color="auto" w:fill="D9D9D9"/>
          </w:tcPr>
          <w:p w14:paraId="4D2F44B2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COST OBJECT</w:t>
            </w:r>
          </w:p>
        </w:tc>
        <w:tc>
          <w:tcPr>
            <w:tcW w:w="1620" w:type="dxa"/>
            <w:shd w:val="clear" w:color="auto" w:fill="D9D9D9"/>
          </w:tcPr>
          <w:p w14:paraId="296B5135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AFRS PROJECT</w:t>
            </w:r>
          </w:p>
        </w:tc>
        <w:tc>
          <w:tcPr>
            <w:tcW w:w="2250" w:type="dxa"/>
            <w:shd w:val="clear" w:color="auto" w:fill="D9D9D9"/>
          </w:tcPr>
          <w:p w14:paraId="1517315A" w14:textId="77777777" w:rsidR="001D7FD2" w:rsidRPr="00AB2215" w:rsidRDefault="001D7FD2" w:rsidP="001D7FD2">
            <w:pPr>
              <w:contextualSpacing/>
              <w:rPr>
                <w:b/>
                <w:sz w:val="20"/>
                <w:szCs w:val="20"/>
              </w:rPr>
            </w:pPr>
            <w:r w:rsidRPr="00AB2215">
              <w:rPr>
                <w:b/>
                <w:sz w:val="20"/>
                <w:szCs w:val="20"/>
              </w:rPr>
              <w:t>AFRS ALLOCATION</w:t>
            </w:r>
          </w:p>
        </w:tc>
      </w:tr>
      <w:tr w:rsidR="001D7FD2" w:rsidRPr="001D7FD2" w14:paraId="7B85159B" w14:textId="77777777" w:rsidTr="00707124">
        <w:tc>
          <w:tcPr>
            <w:tcW w:w="1183" w:type="dxa"/>
            <w:shd w:val="clear" w:color="auto" w:fill="FFFFFF"/>
          </w:tcPr>
          <w:p w14:paraId="16A01590" w14:textId="4AB6F51B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ST CENTER"/>
                  <w:textInput/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283" w:type="dxa"/>
            <w:shd w:val="clear" w:color="auto" w:fill="FFFFFF"/>
          </w:tcPr>
          <w:p w14:paraId="1667E1D3" w14:textId="34594F16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ercentage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FFFFFF"/>
          </w:tcPr>
          <w:p w14:paraId="2A4F0B15" w14:textId="4E796DC0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d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80" w:type="dxa"/>
            <w:shd w:val="clear" w:color="auto" w:fill="FFFFFF"/>
          </w:tcPr>
          <w:p w14:paraId="3568FDA5" w14:textId="75905BF8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ctional area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80" w:type="dxa"/>
            <w:shd w:val="clear" w:color="auto" w:fill="FFFFFF"/>
          </w:tcPr>
          <w:p w14:paraId="17D774B1" w14:textId="4029B036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ost object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FFFFFF"/>
          </w:tcPr>
          <w:p w14:paraId="3FA4644C" w14:textId="1C5036A0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FRS project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</w:tcPr>
          <w:p w14:paraId="20A881B7" w14:textId="488E2BF8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FRS allocation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D7FD2" w:rsidRPr="001D7FD2" w14:paraId="38C1A626" w14:textId="77777777" w:rsidTr="00707124">
        <w:tc>
          <w:tcPr>
            <w:tcW w:w="1183" w:type="dxa"/>
            <w:shd w:val="clear" w:color="auto" w:fill="FFFFFF"/>
          </w:tcPr>
          <w:p w14:paraId="3B9ACA21" w14:textId="308D74A0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ST CENTER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3" w:type="dxa"/>
            <w:shd w:val="clear" w:color="auto" w:fill="FFFFFF"/>
          </w:tcPr>
          <w:p w14:paraId="3C492057" w14:textId="4EF1C0F3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ercentage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FFFFFF"/>
          </w:tcPr>
          <w:p w14:paraId="5C6A86F7" w14:textId="64158FF9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d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80" w:type="dxa"/>
            <w:shd w:val="clear" w:color="auto" w:fill="FFFFFF"/>
          </w:tcPr>
          <w:p w14:paraId="7DC89801" w14:textId="0787BBB0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ctional area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80" w:type="dxa"/>
            <w:shd w:val="clear" w:color="auto" w:fill="FFFFFF"/>
          </w:tcPr>
          <w:p w14:paraId="137C5C3F" w14:textId="27ADF3DB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ost object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FFFFFF"/>
          </w:tcPr>
          <w:p w14:paraId="24EB965C" w14:textId="65308DE8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FRS project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</w:tcPr>
          <w:p w14:paraId="7CF4071C" w14:textId="12D83A50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FRS allocation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D7FD2" w:rsidRPr="001D7FD2" w14:paraId="589D4565" w14:textId="77777777" w:rsidTr="00707124">
        <w:tc>
          <w:tcPr>
            <w:tcW w:w="1183" w:type="dxa"/>
            <w:shd w:val="clear" w:color="auto" w:fill="FFFFFF"/>
          </w:tcPr>
          <w:p w14:paraId="780FC5B6" w14:textId="3DBFF7BD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ST CENTER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3" w:type="dxa"/>
            <w:shd w:val="clear" w:color="auto" w:fill="FFFFFF"/>
          </w:tcPr>
          <w:p w14:paraId="1020C304" w14:textId="2B83FF2C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ercentage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FFFFFF"/>
          </w:tcPr>
          <w:p w14:paraId="53E63982" w14:textId="2A411F9F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d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80" w:type="dxa"/>
            <w:shd w:val="clear" w:color="auto" w:fill="FFFFFF"/>
          </w:tcPr>
          <w:p w14:paraId="42390DE3" w14:textId="7D37F393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ctional area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80" w:type="dxa"/>
            <w:shd w:val="clear" w:color="auto" w:fill="FFFFFF"/>
          </w:tcPr>
          <w:p w14:paraId="21D69941" w14:textId="5770E19D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ost object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FFFFFF"/>
          </w:tcPr>
          <w:p w14:paraId="40C219A5" w14:textId="12C0F64B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FRS project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</w:tcPr>
          <w:p w14:paraId="715EB045" w14:textId="0C41CFBB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FRS allocation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D7FD2" w:rsidRPr="001D7FD2" w14:paraId="3420B7B8" w14:textId="77777777" w:rsidTr="00707124">
        <w:tc>
          <w:tcPr>
            <w:tcW w:w="1183" w:type="dxa"/>
            <w:shd w:val="clear" w:color="auto" w:fill="FFFFFF"/>
          </w:tcPr>
          <w:p w14:paraId="247C1720" w14:textId="088FF0CB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COST CENTER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83" w:type="dxa"/>
            <w:shd w:val="clear" w:color="auto" w:fill="FFFFFF"/>
          </w:tcPr>
          <w:p w14:paraId="478FDB86" w14:textId="01E10D1C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ercentage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FFFFFF"/>
          </w:tcPr>
          <w:p w14:paraId="74E586A8" w14:textId="1F66DA46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d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80" w:type="dxa"/>
            <w:shd w:val="clear" w:color="auto" w:fill="FFFFFF"/>
          </w:tcPr>
          <w:p w14:paraId="246BD936" w14:textId="668847C9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Functional area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80" w:type="dxa"/>
            <w:shd w:val="clear" w:color="auto" w:fill="FFFFFF"/>
          </w:tcPr>
          <w:p w14:paraId="5878C1F6" w14:textId="208C21B3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ost object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FFFFFF"/>
          </w:tcPr>
          <w:p w14:paraId="2BB5CFF0" w14:textId="0FB55C23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FRS project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0" w:type="dxa"/>
            <w:shd w:val="clear" w:color="auto" w:fill="FFFFFF"/>
          </w:tcPr>
          <w:p w14:paraId="78F6EE4B" w14:textId="53CAE30B" w:rsidR="001D7FD2" w:rsidRPr="001D7FD2" w:rsidRDefault="00651F57" w:rsidP="001D7FD2">
            <w:pPr>
              <w:contextualSpacing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FRS allocation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6DD3DDC" w14:textId="101065B6" w:rsidR="00622C6C" w:rsidRDefault="001D7FD2" w:rsidP="00651F57">
      <w:pPr>
        <w:spacing w:before="120" w:after="120" w:line="240" w:lineRule="auto"/>
      </w:pPr>
      <w:r>
        <w:t>HR Designee’s Name</w:t>
      </w:r>
      <w:r w:rsidR="00ED322B">
        <w:t xml:space="preserve"> and Title</w:t>
      </w:r>
      <w:r>
        <w:t>:</w:t>
      </w:r>
      <w:r w:rsidR="00651F57">
        <w:t xml:space="preserve"> </w:t>
      </w:r>
      <w:r w:rsidR="00651F57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HR Designee’s Name and Title"/>
            <w:textInput/>
          </w:ffData>
        </w:fldChar>
      </w:r>
      <w:r w:rsidR="00651F57">
        <w:rPr>
          <w:rFonts w:cs="Arial"/>
          <w:szCs w:val="24"/>
        </w:rPr>
        <w:instrText xml:space="preserve"> FORMTEXT </w:instrText>
      </w:r>
      <w:r w:rsidR="00651F57">
        <w:rPr>
          <w:rFonts w:cs="Arial"/>
          <w:szCs w:val="24"/>
        </w:rPr>
      </w:r>
      <w:r w:rsidR="00651F57">
        <w:rPr>
          <w:rFonts w:cs="Arial"/>
          <w:szCs w:val="24"/>
        </w:rPr>
        <w:fldChar w:fldCharType="separate"/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noProof/>
          <w:szCs w:val="24"/>
        </w:rPr>
        <w:t> </w:t>
      </w:r>
      <w:r w:rsidR="00651F57">
        <w:rPr>
          <w:rFonts w:cs="Arial"/>
          <w:szCs w:val="24"/>
        </w:rPr>
        <w:fldChar w:fldCharType="end"/>
      </w:r>
      <w:r>
        <w:tab/>
      </w:r>
      <w:r>
        <w:tab/>
      </w:r>
      <w:r>
        <w:tab/>
      </w:r>
      <w:r>
        <w:tab/>
      </w:r>
    </w:p>
    <w:p w14:paraId="3C9A7A6B" w14:textId="2F87216D" w:rsidR="001D7FD2" w:rsidRDefault="00622C6C" w:rsidP="00651F57">
      <w:pPr>
        <w:spacing w:before="120" w:after="120" w:line="240" w:lineRule="auto"/>
      </w:pPr>
      <w:r>
        <w:t>HR Designee’s Signature:</w:t>
      </w:r>
      <w:r w:rsidR="00AF59AE">
        <w:t xml:space="preserve"> </w:t>
      </w:r>
      <w:r w:rsidR="00AF59AE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HR Designee’s Signature"/>
            <w:textInput/>
          </w:ffData>
        </w:fldChar>
      </w:r>
      <w:r w:rsidR="00AF59AE">
        <w:rPr>
          <w:rFonts w:cs="Arial"/>
          <w:szCs w:val="24"/>
        </w:rPr>
        <w:instrText xml:space="preserve"> FORMTEXT </w:instrText>
      </w:r>
      <w:r w:rsidR="00AF59AE">
        <w:rPr>
          <w:rFonts w:cs="Arial"/>
          <w:szCs w:val="24"/>
        </w:rPr>
      </w:r>
      <w:r w:rsidR="00AF59AE">
        <w:rPr>
          <w:rFonts w:cs="Arial"/>
          <w:szCs w:val="24"/>
        </w:rPr>
        <w:fldChar w:fldCharType="separate"/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szCs w:val="24"/>
        </w:rPr>
        <w:fldChar w:fldCharType="end"/>
      </w:r>
      <w:r w:rsidR="00BF67C1">
        <w:tab/>
      </w:r>
      <w:r w:rsidR="00BF67C1">
        <w:tab/>
      </w:r>
      <w:r w:rsidR="00BF67C1">
        <w:tab/>
      </w:r>
      <w:r w:rsidR="00BF67C1">
        <w:tab/>
      </w:r>
      <w:r w:rsidR="00BF67C1">
        <w:tab/>
      </w:r>
      <w:r w:rsidR="00BF67C1">
        <w:tab/>
      </w:r>
      <w:r w:rsidR="00BF67C1">
        <w:tab/>
      </w:r>
      <w:r w:rsidR="00ED322B">
        <w:t>Date:</w:t>
      </w:r>
      <w:r w:rsidR="00AF59AE">
        <w:t xml:space="preserve"> </w:t>
      </w:r>
      <w:r w:rsidR="00AF59AE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HR Designee’s Signature date"/>
            <w:textInput/>
          </w:ffData>
        </w:fldChar>
      </w:r>
      <w:r w:rsidR="00AF59AE">
        <w:rPr>
          <w:rFonts w:cs="Arial"/>
          <w:szCs w:val="24"/>
        </w:rPr>
        <w:instrText xml:space="preserve"> FORMTEXT </w:instrText>
      </w:r>
      <w:r w:rsidR="00AF59AE">
        <w:rPr>
          <w:rFonts w:cs="Arial"/>
          <w:szCs w:val="24"/>
        </w:rPr>
      </w:r>
      <w:r w:rsidR="00AF59AE">
        <w:rPr>
          <w:rFonts w:cs="Arial"/>
          <w:szCs w:val="24"/>
        </w:rPr>
        <w:fldChar w:fldCharType="separate"/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szCs w:val="24"/>
        </w:rPr>
        <w:fldChar w:fldCharType="end"/>
      </w:r>
      <w:r>
        <w:tab/>
      </w:r>
      <w:r>
        <w:tab/>
      </w:r>
    </w:p>
    <w:p w14:paraId="75427957" w14:textId="4498A54E" w:rsidR="00622C6C" w:rsidRDefault="00622C6C" w:rsidP="00651F57">
      <w:pPr>
        <w:pStyle w:val="NoSpacing"/>
        <w:spacing w:before="120" w:after="120"/>
      </w:pPr>
      <w:r>
        <w:t>Budget Designee’s Name</w:t>
      </w:r>
      <w:r w:rsidR="00BF67C1">
        <w:t xml:space="preserve"> and Title</w:t>
      </w:r>
      <w:r>
        <w:t>:</w:t>
      </w:r>
      <w:r w:rsidR="00AF59AE">
        <w:t xml:space="preserve"> </w:t>
      </w:r>
      <w:r w:rsidR="00AF59AE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Budget Designee’s Name and Title"/>
            <w:textInput/>
          </w:ffData>
        </w:fldChar>
      </w:r>
      <w:r w:rsidR="00AF59AE">
        <w:rPr>
          <w:rFonts w:cs="Arial"/>
          <w:szCs w:val="24"/>
        </w:rPr>
        <w:instrText xml:space="preserve"> FORMTEXT </w:instrText>
      </w:r>
      <w:r w:rsidR="00AF59AE">
        <w:rPr>
          <w:rFonts w:cs="Arial"/>
          <w:szCs w:val="24"/>
        </w:rPr>
      </w:r>
      <w:r w:rsidR="00AF59AE">
        <w:rPr>
          <w:rFonts w:cs="Arial"/>
          <w:szCs w:val="24"/>
        </w:rPr>
        <w:fldChar w:fldCharType="separate"/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szCs w:val="24"/>
        </w:rPr>
        <w:fldChar w:fldCharType="end"/>
      </w:r>
    </w:p>
    <w:p w14:paraId="69A77252" w14:textId="1D919C6B" w:rsidR="00622C6C" w:rsidRDefault="00622C6C" w:rsidP="00651F57">
      <w:pPr>
        <w:pStyle w:val="NoSpacing"/>
        <w:spacing w:before="120" w:after="120"/>
      </w:pPr>
      <w:r>
        <w:t>Budget Designee’s Signature:</w:t>
      </w:r>
      <w:r w:rsidR="00AF59AE">
        <w:t xml:space="preserve"> </w:t>
      </w:r>
      <w:r w:rsidR="00AF59AE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Budget Designee’s Signature"/>
            <w:textInput/>
          </w:ffData>
        </w:fldChar>
      </w:r>
      <w:r w:rsidR="00AF59AE">
        <w:rPr>
          <w:rFonts w:cs="Arial"/>
          <w:szCs w:val="24"/>
        </w:rPr>
        <w:instrText xml:space="preserve"> FORMTEXT </w:instrText>
      </w:r>
      <w:r w:rsidR="00AF59AE">
        <w:rPr>
          <w:rFonts w:cs="Arial"/>
          <w:szCs w:val="24"/>
        </w:rPr>
      </w:r>
      <w:r w:rsidR="00AF59AE">
        <w:rPr>
          <w:rFonts w:cs="Arial"/>
          <w:szCs w:val="24"/>
        </w:rPr>
        <w:fldChar w:fldCharType="separate"/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szCs w:val="24"/>
        </w:rPr>
        <w:fldChar w:fldCharType="end"/>
      </w:r>
      <w:r w:rsidR="00BF67C1">
        <w:tab/>
      </w:r>
      <w:r w:rsidR="00BF67C1">
        <w:tab/>
      </w:r>
      <w:r w:rsidR="00BF67C1">
        <w:tab/>
      </w:r>
      <w:r w:rsidR="00BF67C1">
        <w:tab/>
      </w:r>
      <w:r w:rsidR="00BF67C1">
        <w:tab/>
      </w:r>
      <w:r w:rsidR="00BF67C1">
        <w:tab/>
        <w:t>Date:</w:t>
      </w:r>
      <w:r w:rsidR="00AF59AE">
        <w:t xml:space="preserve"> </w:t>
      </w:r>
      <w:r w:rsidR="00AF59AE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Budget Designee’s Signature date"/>
            <w:textInput/>
          </w:ffData>
        </w:fldChar>
      </w:r>
      <w:r w:rsidR="00AF59AE">
        <w:rPr>
          <w:rFonts w:cs="Arial"/>
          <w:szCs w:val="24"/>
        </w:rPr>
        <w:instrText xml:space="preserve"> FORMTEXT </w:instrText>
      </w:r>
      <w:r w:rsidR="00AF59AE">
        <w:rPr>
          <w:rFonts w:cs="Arial"/>
          <w:szCs w:val="24"/>
        </w:rPr>
      </w:r>
      <w:r w:rsidR="00AF59AE">
        <w:rPr>
          <w:rFonts w:cs="Arial"/>
          <w:szCs w:val="24"/>
        </w:rPr>
        <w:fldChar w:fldCharType="separate"/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noProof/>
          <w:szCs w:val="24"/>
        </w:rPr>
        <w:t> </w:t>
      </w:r>
      <w:r w:rsidR="00AF59AE">
        <w:rPr>
          <w:rFonts w:cs="Arial"/>
          <w:szCs w:val="24"/>
        </w:rPr>
        <w:fldChar w:fldCharType="end"/>
      </w:r>
      <w:r>
        <w:tab/>
      </w:r>
      <w:r>
        <w:tab/>
      </w:r>
    </w:p>
    <w:sectPr w:rsidR="00622C6C" w:rsidSect="00EB096D">
      <w:footerReference w:type="default" r:id="rId8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AAC75" w14:textId="77777777" w:rsidR="00D52A22" w:rsidRDefault="00D52A22" w:rsidP="00AD5404">
      <w:pPr>
        <w:spacing w:after="0" w:line="240" w:lineRule="auto"/>
      </w:pPr>
      <w:r>
        <w:separator/>
      </w:r>
    </w:p>
  </w:endnote>
  <w:endnote w:type="continuationSeparator" w:id="0">
    <w:p w14:paraId="223E5D18" w14:textId="77777777" w:rsidR="00D52A22" w:rsidRDefault="00D52A22" w:rsidP="00AD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57519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89ECF" w14:textId="1CCFEB71" w:rsidR="00AD5404" w:rsidRPr="0020470D" w:rsidRDefault="002C09BA" w:rsidP="0020470D">
        <w:pPr>
          <w:pStyle w:val="Footer"/>
          <w:tabs>
            <w:tab w:val="clear" w:pos="9360"/>
            <w:tab w:val="right" w:pos="10800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20470D">
          <w:rPr>
            <w:rFonts w:asciiTheme="majorHAnsi" w:eastAsiaTheme="majorEastAsia" w:hAnsiTheme="majorHAnsi" w:cstheme="majorBidi"/>
            <w:sz w:val="20"/>
            <w:szCs w:val="20"/>
          </w:rPr>
          <w:t>OFM 12-002 (</w:t>
        </w:r>
        <w:r w:rsidR="0020470D">
          <w:rPr>
            <w:rFonts w:asciiTheme="majorHAnsi" w:eastAsiaTheme="majorEastAsia" w:hAnsiTheme="majorHAnsi" w:cstheme="majorBidi"/>
            <w:sz w:val="20"/>
            <w:szCs w:val="20"/>
          </w:rPr>
          <w:t>7/11/2024</w:t>
        </w:r>
        <w:r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) WGS Position Description </w:t>
        </w:r>
        <w:r w:rsidRP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20470D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Page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PAGE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1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  <w:r w:rsidR="00B545B6" w:rsidRPr="0020470D">
          <w:rPr>
            <w:rFonts w:asciiTheme="majorHAnsi" w:eastAsiaTheme="majorEastAsia" w:hAnsiTheme="majorHAnsi" w:cstheme="majorBidi"/>
            <w:sz w:val="20"/>
            <w:szCs w:val="20"/>
          </w:rPr>
          <w:t xml:space="preserve"> of 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begin"/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instrText xml:space="preserve"> NUMPAGES  \* Arabic  \* MERGEFORMAT </w:instrTex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separate"/>
        </w:r>
        <w:r w:rsidR="00B545B6" w:rsidRPr="0020470D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2</w:t>
        </w:r>
        <w:r w:rsidR="00B545B6" w:rsidRPr="0020470D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CA8A5" w14:textId="77777777" w:rsidR="00D52A22" w:rsidRDefault="00D52A22" w:rsidP="00AD5404">
      <w:pPr>
        <w:spacing w:after="0" w:line="240" w:lineRule="auto"/>
      </w:pPr>
      <w:r>
        <w:separator/>
      </w:r>
    </w:p>
  </w:footnote>
  <w:footnote w:type="continuationSeparator" w:id="0">
    <w:p w14:paraId="2E8BBCF8" w14:textId="77777777" w:rsidR="00D52A22" w:rsidRDefault="00D52A22" w:rsidP="00AD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D7"/>
    <w:rsid w:val="00003213"/>
    <w:rsid w:val="00003C37"/>
    <w:rsid w:val="00005B21"/>
    <w:rsid w:val="0001085F"/>
    <w:rsid w:val="00032EAE"/>
    <w:rsid w:val="000335D9"/>
    <w:rsid w:val="00050B85"/>
    <w:rsid w:val="00093B0B"/>
    <w:rsid w:val="0009764B"/>
    <w:rsid w:val="000B0DB2"/>
    <w:rsid w:val="000B4BE8"/>
    <w:rsid w:val="000C7A6A"/>
    <w:rsid w:val="000E21AB"/>
    <w:rsid w:val="000E2AD3"/>
    <w:rsid w:val="000E3060"/>
    <w:rsid w:val="00107BE0"/>
    <w:rsid w:val="001130BD"/>
    <w:rsid w:val="001245AE"/>
    <w:rsid w:val="001264E9"/>
    <w:rsid w:val="001312E8"/>
    <w:rsid w:val="00135A05"/>
    <w:rsid w:val="001372E9"/>
    <w:rsid w:val="00177C5A"/>
    <w:rsid w:val="00193250"/>
    <w:rsid w:val="001B362D"/>
    <w:rsid w:val="001D1528"/>
    <w:rsid w:val="001D3E97"/>
    <w:rsid w:val="001D7FD2"/>
    <w:rsid w:val="001F7810"/>
    <w:rsid w:val="002007A5"/>
    <w:rsid w:val="002042C0"/>
    <w:rsid w:val="0020470D"/>
    <w:rsid w:val="00210065"/>
    <w:rsid w:val="00211D5E"/>
    <w:rsid w:val="002157F4"/>
    <w:rsid w:val="002303B8"/>
    <w:rsid w:val="00257C10"/>
    <w:rsid w:val="00261A3D"/>
    <w:rsid w:val="0028184F"/>
    <w:rsid w:val="00286DC5"/>
    <w:rsid w:val="002904A2"/>
    <w:rsid w:val="00291937"/>
    <w:rsid w:val="00294D60"/>
    <w:rsid w:val="00297DCD"/>
    <w:rsid w:val="002A2C12"/>
    <w:rsid w:val="002B0C07"/>
    <w:rsid w:val="002C0208"/>
    <w:rsid w:val="002C09BA"/>
    <w:rsid w:val="002D45B5"/>
    <w:rsid w:val="002E49DA"/>
    <w:rsid w:val="003272F3"/>
    <w:rsid w:val="00353DD8"/>
    <w:rsid w:val="0036503D"/>
    <w:rsid w:val="00366DDA"/>
    <w:rsid w:val="0038032B"/>
    <w:rsid w:val="00381D9B"/>
    <w:rsid w:val="00385A28"/>
    <w:rsid w:val="003955FC"/>
    <w:rsid w:val="003A6B34"/>
    <w:rsid w:val="003B761A"/>
    <w:rsid w:val="003E1BCD"/>
    <w:rsid w:val="003E33A6"/>
    <w:rsid w:val="003E4550"/>
    <w:rsid w:val="003E51FD"/>
    <w:rsid w:val="003F730F"/>
    <w:rsid w:val="00441BCE"/>
    <w:rsid w:val="00444FC1"/>
    <w:rsid w:val="00445883"/>
    <w:rsid w:val="00455A5D"/>
    <w:rsid w:val="004876B7"/>
    <w:rsid w:val="004B7B9E"/>
    <w:rsid w:val="004E1E5B"/>
    <w:rsid w:val="004E47EA"/>
    <w:rsid w:val="004E714A"/>
    <w:rsid w:val="004F12CC"/>
    <w:rsid w:val="00511A50"/>
    <w:rsid w:val="00513C32"/>
    <w:rsid w:val="00513E17"/>
    <w:rsid w:val="0051444B"/>
    <w:rsid w:val="00527D89"/>
    <w:rsid w:val="00530896"/>
    <w:rsid w:val="0053357D"/>
    <w:rsid w:val="00555857"/>
    <w:rsid w:val="005712DA"/>
    <w:rsid w:val="005912B2"/>
    <w:rsid w:val="005A0A12"/>
    <w:rsid w:val="005A75EA"/>
    <w:rsid w:val="005B193D"/>
    <w:rsid w:val="005B2D02"/>
    <w:rsid w:val="005C6579"/>
    <w:rsid w:val="005D3AE1"/>
    <w:rsid w:val="005D5354"/>
    <w:rsid w:val="005E05B8"/>
    <w:rsid w:val="005F50AF"/>
    <w:rsid w:val="006136A8"/>
    <w:rsid w:val="00622C6C"/>
    <w:rsid w:val="00633B34"/>
    <w:rsid w:val="00634227"/>
    <w:rsid w:val="006350A4"/>
    <w:rsid w:val="00635355"/>
    <w:rsid w:val="00636DE8"/>
    <w:rsid w:val="00646C36"/>
    <w:rsid w:val="00651F57"/>
    <w:rsid w:val="00663C31"/>
    <w:rsid w:val="00664459"/>
    <w:rsid w:val="006662B5"/>
    <w:rsid w:val="006845F6"/>
    <w:rsid w:val="00692A9B"/>
    <w:rsid w:val="006A1566"/>
    <w:rsid w:val="006B609B"/>
    <w:rsid w:val="006D666A"/>
    <w:rsid w:val="006E5A10"/>
    <w:rsid w:val="006E71B7"/>
    <w:rsid w:val="006F36FB"/>
    <w:rsid w:val="00710F8A"/>
    <w:rsid w:val="007143E2"/>
    <w:rsid w:val="00725CFB"/>
    <w:rsid w:val="00726582"/>
    <w:rsid w:val="00736BFE"/>
    <w:rsid w:val="00736EAE"/>
    <w:rsid w:val="00754EAD"/>
    <w:rsid w:val="00756631"/>
    <w:rsid w:val="007735CE"/>
    <w:rsid w:val="0078294A"/>
    <w:rsid w:val="00790041"/>
    <w:rsid w:val="00795D9B"/>
    <w:rsid w:val="007A4B09"/>
    <w:rsid w:val="007A7BDD"/>
    <w:rsid w:val="007C7736"/>
    <w:rsid w:val="007D27B8"/>
    <w:rsid w:val="007F6A1A"/>
    <w:rsid w:val="0081105A"/>
    <w:rsid w:val="008120AA"/>
    <w:rsid w:val="00812F74"/>
    <w:rsid w:val="00817839"/>
    <w:rsid w:val="008343FD"/>
    <w:rsid w:val="00863A41"/>
    <w:rsid w:val="0086798E"/>
    <w:rsid w:val="00875700"/>
    <w:rsid w:val="0088256B"/>
    <w:rsid w:val="008A077F"/>
    <w:rsid w:val="008A5189"/>
    <w:rsid w:val="008B6E93"/>
    <w:rsid w:val="008C1356"/>
    <w:rsid w:val="008F6D92"/>
    <w:rsid w:val="0090093B"/>
    <w:rsid w:val="00934857"/>
    <w:rsid w:val="00940614"/>
    <w:rsid w:val="00942020"/>
    <w:rsid w:val="00954D92"/>
    <w:rsid w:val="009563E1"/>
    <w:rsid w:val="00963CAE"/>
    <w:rsid w:val="0096649E"/>
    <w:rsid w:val="00997C7A"/>
    <w:rsid w:val="009C1BCA"/>
    <w:rsid w:val="009C1DE6"/>
    <w:rsid w:val="009C5343"/>
    <w:rsid w:val="009C5A89"/>
    <w:rsid w:val="009D3D37"/>
    <w:rsid w:val="009D4732"/>
    <w:rsid w:val="009F1D12"/>
    <w:rsid w:val="009F5B8B"/>
    <w:rsid w:val="009F6E07"/>
    <w:rsid w:val="00A10571"/>
    <w:rsid w:val="00A4109E"/>
    <w:rsid w:val="00A44611"/>
    <w:rsid w:val="00A518C9"/>
    <w:rsid w:val="00A55C0D"/>
    <w:rsid w:val="00A762B2"/>
    <w:rsid w:val="00AA4BC7"/>
    <w:rsid w:val="00AB2215"/>
    <w:rsid w:val="00AB262A"/>
    <w:rsid w:val="00AB38D1"/>
    <w:rsid w:val="00AB4040"/>
    <w:rsid w:val="00AC3F59"/>
    <w:rsid w:val="00AD0114"/>
    <w:rsid w:val="00AD2562"/>
    <w:rsid w:val="00AD4A7B"/>
    <w:rsid w:val="00AD5404"/>
    <w:rsid w:val="00AD72DF"/>
    <w:rsid w:val="00AF28EB"/>
    <w:rsid w:val="00AF59AE"/>
    <w:rsid w:val="00B10BEE"/>
    <w:rsid w:val="00B36142"/>
    <w:rsid w:val="00B545B6"/>
    <w:rsid w:val="00B604A4"/>
    <w:rsid w:val="00B74360"/>
    <w:rsid w:val="00B8368D"/>
    <w:rsid w:val="00BA1B9D"/>
    <w:rsid w:val="00BD7E62"/>
    <w:rsid w:val="00BF67C1"/>
    <w:rsid w:val="00BF7D87"/>
    <w:rsid w:val="00C708B3"/>
    <w:rsid w:val="00C76844"/>
    <w:rsid w:val="00C779D4"/>
    <w:rsid w:val="00C77C83"/>
    <w:rsid w:val="00C90C0C"/>
    <w:rsid w:val="00C934F1"/>
    <w:rsid w:val="00C95423"/>
    <w:rsid w:val="00CC05B0"/>
    <w:rsid w:val="00CE70EF"/>
    <w:rsid w:val="00CF4825"/>
    <w:rsid w:val="00D019C5"/>
    <w:rsid w:val="00D03565"/>
    <w:rsid w:val="00D11166"/>
    <w:rsid w:val="00D125FC"/>
    <w:rsid w:val="00D312CF"/>
    <w:rsid w:val="00D46AF3"/>
    <w:rsid w:val="00D52A22"/>
    <w:rsid w:val="00D618F7"/>
    <w:rsid w:val="00D657B9"/>
    <w:rsid w:val="00D802BA"/>
    <w:rsid w:val="00D809D4"/>
    <w:rsid w:val="00D81B9D"/>
    <w:rsid w:val="00D84A8D"/>
    <w:rsid w:val="00D9513D"/>
    <w:rsid w:val="00DB620A"/>
    <w:rsid w:val="00DC31C9"/>
    <w:rsid w:val="00DD1BB0"/>
    <w:rsid w:val="00DD7B7A"/>
    <w:rsid w:val="00DE0B8D"/>
    <w:rsid w:val="00DE4E60"/>
    <w:rsid w:val="00DE7F7D"/>
    <w:rsid w:val="00DF6B90"/>
    <w:rsid w:val="00E0581E"/>
    <w:rsid w:val="00E06A21"/>
    <w:rsid w:val="00E24309"/>
    <w:rsid w:val="00E27C4D"/>
    <w:rsid w:val="00E60DDD"/>
    <w:rsid w:val="00E735B7"/>
    <w:rsid w:val="00E74B25"/>
    <w:rsid w:val="00E84ED7"/>
    <w:rsid w:val="00E8534D"/>
    <w:rsid w:val="00E94C55"/>
    <w:rsid w:val="00EA7FBF"/>
    <w:rsid w:val="00EB096D"/>
    <w:rsid w:val="00EC45EA"/>
    <w:rsid w:val="00ED322B"/>
    <w:rsid w:val="00ED6EB2"/>
    <w:rsid w:val="00EE0C86"/>
    <w:rsid w:val="00EF5EB8"/>
    <w:rsid w:val="00F02158"/>
    <w:rsid w:val="00F265CB"/>
    <w:rsid w:val="00F26647"/>
    <w:rsid w:val="00F31C37"/>
    <w:rsid w:val="00F32BB3"/>
    <w:rsid w:val="00F352C5"/>
    <w:rsid w:val="00F37256"/>
    <w:rsid w:val="00F45684"/>
    <w:rsid w:val="00F56F16"/>
    <w:rsid w:val="00F73628"/>
    <w:rsid w:val="00F84F96"/>
    <w:rsid w:val="00FC20D3"/>
    <w:rsid w:val="00FC32C5"/>
    <w:rsid w:val="00FD44CB"/>
    <w:rsid w:val="00FD7A76"/>
    <w:rsid w:val="00FE2E42"/>
    <w:rsid w:val="00FE3180"/>
    <w:rsid w:val="00FE5B6E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00F1CE09"/>
  <w15:chartTrackingRefBased/>
  <w15:docId w15:val="{5205DC53-8462-4CE1-931C-C750B1A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8C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1AB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4A4"/>
    <w:pPr>
      <w:keepNext/>
      <w:keepLines/>
      <w:shd w:val="solid" w:color="BFBFBF" w:themeColor="background1" w:themeShade="BF" w:fill="auto"/>
      <w:spacing w:before="240" w:after="24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04A4"/>
    <w:pPr>
      <w:keepNext/>
      <w:keepLines/>
      <w:spacing w:before="160" w:after="8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AB"/>
    <w:rPr>
      <w:rFonts w:ascii="Arial" w:eastAsiaTheme="majorEastAsia" w:hAnsi="Arial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04A4"/>
    <w:rPr>
      <w:rFonts w:ascii="Arial" w:eastAsiaTheme="majorEastAsia" w:hAnsi="Arial" w:cstheme="majorBidi"/>
      <w:b/>
      <w:sz w:val="32"/>
      <w:szCs w:val="32"/>
      <w:shd w:val="solid" w:color="BFBFBF" w:themeColor="background1" w:themeShade="BF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B604A4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E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E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E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C4D"/>
    <w:rPr>
      <w:b/>
      <w:bCs/>
      <w:sz w:val="20"/>
      <w:szCs w:val="20"/>
    </w:rPr>
  </w:style>
  <w:style w:type="paragraph" w:customStyle="1" w:styleId="FormLabels">
    <w:name w:val="Form Labels"/>
    <w:basedOn w:val="Normal"/>
    <w:link w:val="FormLabelsChar"/>
    <w:qFormat/>
    <w:rsid w:val="00E74B25"/>
    <w:pPr>
      <w:tabs>
        <w:tab w:val="left" w:pos="4680"/>
        <w:tab w:val="left" w:pos="7200"/>
      </w:tabs>
      <w:overflowPunct w:val="0"/>
      <w:autoSpaceDE w:val="0"/>
      <w:autoSpaceDN w:val="0"/>
      <w:adjustRightInd w:val="0"/>
      <w:spacing w:before="200" w:after="60" w:line="240" w:lineRule="auto"/>
      <w:textAlignment w:val="baseline"/>
    </w:pPr>
    <w:rPr>
      <w:rFonts w:eastAsia="Times New Roman" w:cs="Arial"/>
      <w:kern w:val="0"/>
      <w:szCs w:val="24"/>
      <w14:ligatures w14:val="none"/>
    </w:rPr>
  </w:style>
  <w:style w:type="character" w:customStyle="1" w:styleId="FormLabelsChar">
    <w:name w:val="Form Labels Char"/>
    <w:basedOn w:val="DefaultParagraphFont"/>
    <w:link w:val="FormLabels"/>
    <w:rsid w:val="00E74B25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9F5B8B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0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2A9B"/>
    <w:rPr>
      <w:color w:val="96607D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470D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47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470D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470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control" Target="activeX/activeX26.xml"/><Relationship Id="rId68" Type="http://schemas.openxmlformats.org/officeDocument/2006/relationships/image" Target="media/image29.wmf"/><Relationship Id="rId84" Type="http://schemas.openxmlformats.org/officeDocument/2006/relationships/hyperlink" Target="https://support.hrms.wa.gov/procedures/basics/hrms-search/hrms-search-ufi-matchcode" TargetMode="Externa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hyperlink" Target="http://hr.wa.gov/SiteCollectionDocuments/Strategic%20HR/Workforce%20Planning/Examples_of_Work_Statements_06.2011.doc" TargetMode="External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control" Target="activeX/activeX34.xml"/><Relationship Id="rId5" Type="http://schemas.openxmlformats.org/officeDocument/2006/relationships/endnotes" Target="endnote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7.xml"/><Relationship Id="rId48" Type="http://schemas.openxmlformats.org/officeDocument/2006/relationships/control" Target="activeX/activeX19.xml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ontrol" Target="activeX/activeX29.xml"/><Relationship Id="rId77" Type="http://schemas.openxmlformats.org/officeDocument/2006/relationships/control" Target="activeX/activeX33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hyperlink" Target="https://ofm.wa.gov/sites/default/files/public/shr/CompensationAndJobClasses/Comp%20Class%20HR%20Pro%20Tools/ClassificationGlossary.doc" TargetMode="External"/><Relationship Id="rId59" Type="http://schemas.openxmlformats.org/officeDocument/2006/relationships/control" Target="activeX/activeX24.xml"/><Relationship Id="rId67" Type="http://schemas.openxmlformats.org/officeDocument/2006/relationships/control" Target="activeX/activeX28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control" Target="activeX/activeX22.xml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control" Target="activeX/activeX32.xml"/><Relationship Id="rId83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hyperlink" Target="http://hr.ofm.wa.gov/workforce-data-planning/workforce-planning/washington-general-service-wgs-position-description-guide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s://ofm.wa.gov/state-human-resources/workforce-diversity-equity-and-inclusion/persons-disabilities-state-government/essential-functions-guide" TargetMode="External"/><Relationship Id="rId49" Type="http://schemas.openxmlformats.org/officeDocument/2006/relationships/image" Target="media/image20.wmf"/><Relationship Id="rId57" Type="http://schemas.openxmlformats.org/officeDocument/2006/relationships/control" Target="activeX/activeX23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control" Target="activeX/activeX21.xml"/><Relationship Id="rId60" Type="http://schemas.openxmlformats.org/officeDocument/2006/relationships/image" Target="media/image25.wmf"/><Relationship Id="rId65" Type="http://schemas.openxmlformats.org/officeDocument/2006/relationships/control" Target="activeX/activeX27.xml"/><Relationship Id="rId73" Type="http://schemas.openxmlformats.org/officeDocument/2006/relationships/control" Target="activeX/activeX31.xml"/><Relationship Id="rId78" Type="http://schemas.openxmlformats.org/officeDocument/2006/relationships/image" Target="media/image34.wmf"/><Relationship Id="rId81" Type="http://schemas.openxmlformats.org/officeDocument/2006/relationships/control" Target="activeX/activeX35.xm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Relationship Id="rId34" Type="http://schemas.openxmlformats.org/officeDocument/2006/relationships/image" Target="media/image14.wmf"/><Relationship Id="rId50" Type="http://schemas.openxmlformats.org/officeDocument/2006/relationships/control" Target="activeX/activeX20.xml"/><Relationship Id="rId55" Type="http://schemas.openxmlformats.org/officeDocument/2006/relationships/hyperlink" Target="https://ofm.wa.gov/state-human-resources/workforce-data-and-planning/workforce-planning/continuity-operations-plans-coop-and-critical-positions" TargetMode="External"/><Relationship Id="rId76" Type="http://schemas.openxmlformats.org/officeDocument/2006/relationships/image" Target="media/image33.wmf"/><Relationship Id="rId7" Type="http://schemas.openxmlformats.org/officeDocument/2006/relationships/hyperlink" Target="https://view.officeapps.live.com/op/view.aspx?src=https%3A%2F%2Fofm.wa.gov%2Fsites%2Fdefault%2Ffiles%2Fpublic%2Fshr%2FDiversity%2FPWD%2FSESG_SAMPLE_WGS_POSITION_DESCRIPTION.doc&amp;wdOrigin=BROWSELINK" TargetMode="External"/><Relationship Id="rId71" Type="http://schemas.openxmlformats.org/officeDocument/2006/relationships/control" Target="activeX/activeX30.xml"/><Relationship Id="rId2" Type="http://schemas.openxmlformats.org/officeDocument/2006/relationships/settings" Target="settings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66" Type="http://schemas.openxmlformats.org/officeDocument/2006/relationships/image" Target="media/image28.wmf"/><Relationship Id="rId87" Type="http://schemas.openxmlformats.org/officeDocument/2006/relationships/theme" Target="theme/theme1.xml"/><Relationship Id="rId61" Type="http://schemas.openxmlformats.org/officeDocument/2006/relationships/control" Target="activeX/activeX25.xml"/><Relationship Id="rId82" Type="http://schemas.openxmlformats.org/officeDocument/2006/relationships/image" Target="media/image3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WashingtonGeneralServicePositionDescription</vt:lpstr>
    </vt:vector>
  </TitlesOfParts>
  <Company>Office of Financial Management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WashingtonGeneralServicePositionDescription</dc:title>
  <dc:subject/>
  <dc:creator>Hawkins, Sarah (OFM)</dc:creator>
  <cp:keywords>WGS, Position Description</cp:keywords>
  <dc:description/>
  <cp:lastModifiedBy>La, Viet (OFM)</cp:lastModifiedBy>
  <cp:revision>4</cp:revision>
  <dcterms:created xsi:type="dcterms:W3CDTF">2024-07-15T15:36:00Z</dcterms:created>
  <dcterms:modified xsi:type="dcterms:W3CDTF">2024-07-15T15:38:00Z</dcterms:modified>
</cp:coreProperties>
</file>