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C7F2E" w14:textId="7C8D57F8" w:rsidR="0002003A" w:rsidRPr="0002003A" w:rsidRDefault="0002003A" w:rsidP="0002003A">
      <w:r w:rsidRPr="0002003A">
        <w:rPr>
          <w:noProof/>
        </w:rPr>
        <w:drawing>
          <wp:inline distT="0" distB="0" distL="0" distR="0" wp14:anchorId="2455355A" wp14:editId="4FCED5EA">
            <wp:extent cx="3187700" cy="660698"/>
            <wp:effectExtent l="0" t="0" r="0" b="6350"/>
            <wp:docPr id="700302351" name="Picture 4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302351" name="Picture 4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152" cy="66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A1C7A" w14:textId="580EC3AA" w:rsidR="00D260B6" w:rsidRDefault="00D260B6"/>
    <w:p w14:paraId="4E8E400D" w14:textId="31788BDA" w:rsidR="00B44311" w:rsidRPr="0002003A" w:rsidRDefault="00B44311">
      <w:pPr>
        <w:rPr>
          <w:rFonts w:ascii="Source Sans Pro" w:hAnsi="Source Sans Pro"/>
          <w:b/>
          <w:bCs/>
          <w:color w:val="0F4761" w:themeColor="accent1" w:themeShade="BF"/>
          <w:sz w:val="30"/>
          <w:szCs w:val="30"/>
        </w:rPr>
      </w:pPr>
      <w:r w:rsidRPr="0002003A">
        <w:rPr>
          <w:rFonts w:ascii="Source Sans Pro" w:hAnsi="Source Sans Pro"/>
          <w:b/>
          <w:bCs/>
          <w:color w:val="0F4761" w:themeColor="accent1" w:themeShade="BF"/>
          <w:sz w:val="30"/>
          <w:szCs w:val="30"/>
        </w:rPr>
        <w:t>Bill Enrollment &amp; Agency Requests System – OFM Assignment Form</w:t>
      </w:r>
    </w:p>
    <w:p w14:paraId="41285EB9" w14:textId="3F33C660" w:rsidR="00496D9C" w:rsidRPr="00B44311" w:rsidRDefault="00030B6C" w:rsidP="00C811F9">
      <w:r>
        <w:t>This form</w:t>
      </w:r>
      <w:r w:rsidR="00161B1F">
        <w:t xml:space="preserve"> is</w:t>
      </w:r>
      <w:r>
        <w:t xml:space="preserve"> to be filled out by OFM/GOV staff only</w:t>
      </w:r>
      <w:r w:rsidR="00DE1D3C">
        <w:t xml:space="preserve"> and submitted</w:t>
      </w:r>
      <w:r w:rsidR="007C620E">
        <w:t xml:space="preserve"> to</w:t>
      </w:r>
      <w:r w:rsidR="00DE1D3C">
        <w:t xml:space="preserve"> </w:t>
      </w:r>
      <w:r w:rsidR="000B3B5D">
        <w:t>the OFM Help Desk (</w:t>
      </w:r>
      <w:hyperlink r:id="rId11" w:history="1">
        <w:r w:rsidR="000B3B5D" w:rsidRPr="006E0E9A">
          <w:rPr>
            <w:rStyle w:val="Hyperlink"/>
          </w:rPr>
          <w:t>HereToHelp@ofm.wa.gov</w:t>
        </w:r>
      </w:hyperlink>
      <w:r w:rsidR="000B3B5D">
        <w:t xml:space="preserve">) </w:t>
      </w:r>
      <w:r w:rsidR="00AB794F">
        <w:t>as a supplement to</w:t>
      </w:r>
      <w:r w:rsidR="00DE1D3C">
        <w:t xml:space="preserve"> the </w:t>
      </w:r>
      <w:hyperlink r:id="rId12" w:history="1">
        <w:r w:rsidR="00DE1D3C" w:rsidRPr="00544ECC">
          <w:rPr>
            <w:rStyle w:val="Hyperlink"/>
          </w:rPr>
          <w:t xml:space="preserve">BEARS </w:t>
        </w:r>
        <w:r w:rsidR="00034875" w:rsidRPr="00544ECC">
          <w:rPr>
            <w:rStyle w:val="Hyperlink"/>
          </w:rPr>
          <w:t>Security Form</w:t>
        </w:r>
      </w:hyperlink>
      <w:r w:rsidR="00AF575D">
        <w:t>.</w:t>
      </w:r>
    </w:p>
    <w:p w14:paraId="70C22628" w14:textId="5FAB1188" w:rsidR="00B44311" w:rsidRPr="00B44311" w:rsidRDefault="00B44311" w:rsidP="00B44311">
      <w:pPr>
        <w:pStyle w:val="ListParagraph"/>
        <w:numPr>
          <w:ilvl w:val="0"/>
          <w:numId w:val="1"/>
        </w:numPr>
      </w:pPr>
      <w:r>
        <w:t>Complete Assignee Identification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44311" w14:paraId="250D4FEE" w14:textId="77777777" w:rsidTr="00CB0E8F">
        <w:tc>
          <w:tcPr>
            <w:tcW w:w="4675" w:type="dxa"/>
            <w:shd w:val="clear" w:color="auto" w:fill="0F4761" w:themeFill="accent1" w:themeFillShade="BF"/>
          </w:tcPr>
          <w:p w14:paraId="5E5856C1" w14:textId="07B4111A" w:rsidR="00B44311" w:rsidRPr="00CB0E8F" w:rsidRDefault="00B44311">
            <w:pPr>
              <w:rPr>
                <w:b/>
                <w:bCs/>
                <w:color w:val="FFFFFF" w:themeColor="background1"/>
              </w:rPr>
            </w:pPr>
            <w:r w:rsidRPr="00CB0E8F">
              <w:rPr>
                <w:b/>
                <w:bCs/>
                <w:color w:val="FFFFFF" w:themeColor="background1"/>
              </w:rPr>
              <w:t>User Email:</w:t>
            </w:r>
          </w:p>
        </w:tc>
        <w:tc>
          <w:tcPr>
            <w:tcW w:w="4675" w:type="dxa"/>
            <w:shd w:val="clear" w:color="auto" w:fill="0F4761" w:themeFill="accent1" w:themeFillShade="BF"/>
          </w:tcPr>
          <w:p w14:paraId="7E051BED" w14:textId="2200B4B1" w:rsidR="00B44311" w:rsidRPr="00CB0E8F" w:rsidRDefault="00B44311">
            <w:pPr>
              <w:rPr>
                <w:b/>
                <w:bCs/>
                <w:color w:val="FFFFFF" w:themeColor="background1"/>
              </w:rPr>
            </w:pPr>
            <w:r w:rsidRPr="00CB0E8F">
              <w:rPr>
                <w:b/>
                <w:bCs/>
                <w:color w:val="FFFFFF" w:themeColor="background1"/>
              </w:rPr>
              <w:t>User ID (Identity Alias):</w:t>
            </w:r>
          </w:p>
        </w:tc>
      </w:tr>
      <w:tr w:rsidR="00B44311" w14:paraId="051DBEC4" w14:textId="77777777" w:rsidTr="00B44311">
        <w:tc>
          <w:tcPr>
            <w:tcW w:w="4675" w:type="dxa"/>
          </w:tcPr>
          <w:p w14:paraId="0AC0289E" w14:textId="2835284B" w:rsidR="00B44311" w:rsidRDefault="00B44311"/>
        </w:tc>
        <w:tc>
          <w:tcPr>
            <w:tcW w:w="4675" w:type="dxa"/>
          </w:tcPr>
          <w:p w14:paraId="08E2EFFF" w14:textId="1A57A083" w:rsidR="00B44311" w:rsidRDefault="00B44311"/>
        </w:tc>
      </w:tr>
      <w:tr w:rsidR="00B44311" w:rsidRPr="00CB0E8F" w14:paraId="2EF679A1" w14:textId="77777777" w:rsidTr="00CB0E8F">
        <w:tc>
          <w:tcPr>
            <w:tcW w:w="4675" w:type="dxa"/>
            <w:shd w:val="clear" w:color="auto" w:fill="0F4761" w:themeFill="accent1" w:themeFillShade="BF"/>
          </w:tcPr>
          <w:p w14:paraId="612C105C" w14:textId="1FE297AC" w:rsidR="00B44311" w:rsidRPr="00CB0E8F" w:rsidRDefault="000B6A1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User </w:t>
            </w:r>
            <w:r w:rsidR="00B44311" w:rsidRPr="00CB0E8F">
              <w:rPr>
                <w:b/>
                <w:bCs/>
              </w:rPr>
              <w:t>First Name:</w:t>
            </w:r>
          </w:p>
        </w:tc>
        <w:tc>
          <w:tcPr>
            <w:tcW w:w="4675" w:type="dxa"/>
            <w:shd w:val="clear" w:color="auto" w:fill="0F4761" w:themeFill="accent1" w:themeFillShade="BF"/>
          </w:tcPr>
          <w:p w14:paraId="727C8B3C" w14:textId="55A2C6AE" w:rsidR="00B44311" w:rsidRPr="00CB0E8F" w:rsidRDefault="000B6A1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User </w:t>
            </w:r>
            <w:r w:rsidR="00B44311" w:rsidRPr="00CB0E8F">
              <w:rPr>
                <w:b/>
                <w:bCs/>
              </w:rPr>
              <w:t>Last Name:</w:t>
            </w:r>
          </w:p>
        </w:tc>
      </w:tr>
      <w:tr w:rsidR="00B44311" w14:paraId="21C86742" w14:textId="77777777" w:rsidTr="00B44311">
        <w:tc>
          <w:tcPr>
            <w:tcW w:w="4675" w:type="dxa"/>
          </w:tcPr>
          <w:p w14:paraId="40A4E0A4" w14:textId="03B78F13" w:rsidR="00B44311" w:rsidRDefault="00B44311"/>
        </w:tc>
        <w:tc>
          <w:tcPr>
            <w:tcW w:w="4675" w:type="dxa"/>
          </w:tcPr>
          <w:p w14:paraId="104AD48A" w14:textId="2EB57E35" w:rsidR="00B44311" w:rsidRDefault="00B44311"/>
        </w:tc>
      </w:tr>
      <w:tr w:rsidR="00260A60" w:rsidRPr="00CB0E8F" w14:paraId="29A7BC53" w14:textId="77777777" w:rsidTr="00CB0E8F">
        <w:tc>
          <w:tcPr>
            <w:tcW w:w="4675" w:type="dxa"/>
            <w:shd w:val="clear" w:color="auto" w:fill="0F4761" w:themeFill="accent1" w:themeFillShade="BF"/>
          </w:tcPr>
          <w:p w14:paraId="4D3DDED9" w14:textId="6A9C1248" w:rsidR="00260A60" w:rsidRPr="00CB0E8F" w:rsidRDefault="000B6A1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User </w:t>
            </w:r>
            <w:r w:rsidR="00260A60" w:rsidRPr="00CB0E8F">
              <w:rPr>
                <w:b/>
                <w:bCs/>
              </w:rPr>
              <w:t>Phone Number:</w:t>
            </w:r>
          </w:p>
        </w:tc>
        <w:tc>
          <w:tcPr>
            <w:tcW w:w="4675" w:type="dxa"/>
            <w:shd w:val="clear" w:color="auto" w:fill="0F4761" w:themeFill="accent1" w:themeFillShade="BF"/>
          </w:tcPr>
          <w:p w14:paraId="599AFB4E" w14:textId="11186427" w:rsidR="00260A60" w:rsidRPr="00CB0E8F" w:rsidRDefault="00A430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Requestor Name </w:t>
            </w:r>
            <w:r w:rsidR="00975D5A">
              <w:rPr>
                <w:b/>
                <w:bCs/>
              </w:rPr>
              <w:t>(First, Last)</w:t>
            </w:r>
          </w:p>
        </w:tc>
      </w:tr>
      <w:tr w:rsidR="00260A60" w14:paraId="4402298D" w14:textId="77777777" w:rsidTr="00B44311">
        <w:tc>
          <w:tcPr>
            <w:tcW w:w="4675" w:type="dxa"/>
          </w:tcPr>
          <w:p w14:paraId="75BB29FE" w14:textId="5CEBB720" w:rsidR="00260A60" w:rsidRDefault="00260A60"/>
        </w:tc>
        <w:tc>
          <w:tcPr>
            <w:tcW w:w="4675" w:type="dxa"/>
          </w:tcPr>
          <w:p w14:paraId="2846ED16" w14:textId="33F87AE2" w:rsidR="00260A60" w:rsidRDefault="00260A60"/>
        </w:tc>
      </w:tr>
    </w:tbl>
    <w:p w14:paraId="251C3F17" w14:textId="7AA92853" w:rsidR="00260A60" w:rsidRDefault="00260A60" w:rsidP="00260A60">
      <w:pPr>
        <w:pStyle w:val="ListParagraph"/>
        <w:numPr>
          <w:ilvl w:val="0"/>
          <w:numId w:val="1"/>
        </w:numPr>
      </w:pPr>
      <w:r>
        <w:t>Complete Assignee Role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60A60" w:rsidRPr="00CB0E8F" w14:paraId="77A8AC13" w14:textId="77777777" w:rsidTr="00CB0E8F">
        <w:tc>
          <w:tcPr>
            <w:tcW w:w="4675" w:type="dxa"/>
            <w:shd w:val="clear" w:color="auto" w:fill="0F4761" w:themeFill="accent1" w:themeFillShade="BF"/>
          </w:tcPr>
          <w:p w14:paraId="79176276" w14:textId="0184D99D" w:rsidR="00260A60" w:rsidRPr="00CB0E8F" w:rsidRDefault="00260A60" w:rsidP="003019E8">
            <w:pPr>
              <w:rPr>
                <w:b/>
                <w:bCs/>
                <w:color w:val="FFFFFF" w:themeColor="background1"/>
              </w:rPr>
            </w:pPr>
            <w:r w:rsidRPr="00CB0E8F">
              <w:rPr>
                <w:b/>
                <w:bCs/>
                <w:color w:val="FFFFFF" w:themeColor="background1"/>
              </w:rPr>
              <w:t>Agency:</w:t>
            </w:r>
          </w:p>
        </w:tc>
        <w:tc>
          <w:tcPr>
            <w:tcW w:w="4675" w:type="dxa"/>
            <w:shd w:val="clear" w:color="auto" w:fill="0F4761" w:themeFill="accent1" w:themeFillShade="BF"/>
          </w:tcPr>
          <w:p w14:paraId="11294780" w14:textId="326444FB" w:rsidR="00260A60" w:rsidRPr="00CB0E8F" w:rsidRDefault="00260A60" w:rsidP="003019E8">
            <w:pPr>
              <w:rPr>
                <w:b/>
                <w:bCs/>
                <w:color w:val="FFFFFF" w:themeColor="background1"/>
              </w:rPr>
            </w:pPr>
            <w:r w:rsidRPr="00CB0E8F">
              <w:rPr>
                <w:b/>
                <w:bCs/>
                <w:color w:val="FFFFFF" w:themeColor="background1"/>
              </w:rPr>
              <w:t xml:space="preserve">Select from </w:t>
            </w:r>
            <w:r w:rsidR="00221785">
              <w:rPr>
                <w:b/>
                <w:bCs/>
                <w:color w:val="FFFFFF" w:themeColor="background1"/>
              </w:rPr>
              <w:t>dropdown menu</w:t>
            </w:r>
          </w:p>
        </w:tc>
      </w:tr>
      <w:tr w:rsidR="00260A60" w14:paraId="161BE9CB" w14:textId="77777777" w:rsidTr="008119AE">
        <w:tc>
          <w:tcPr>
            <w:tcW w:w="4675" w:type="dxa"/>
            <w:shd w:val="clear" w:color="auto" w:fill="D9D9D9" w:themeFill="background1" w:themeFillShade="D9"/>
          </w:tcPr>
          <w:p w14:paraId="53A00F00" w14:textId="77777777" w:rsidR="00260A60" w:rsidRDefault="00260A60" w:rsidP="003019E8">
            <w:r>
              <w:t>All Agencies</w:t>
            </w:r>
          </w:p>
          <w:p w14:paraId="7CF3FF90" w14:textId="75BC115C" w:rsidR="00260A60" w:rsidRDefault="00260A60" w:rsidP="003019E8">
            <w:r>
              <w:t xml:space="preserve">One or </w:t>
            </w:r>
            <w:r w:rsidR="007C620E">
              <w:t>M</w:t>
            </w:r>
            <w:r>
              <w:t xml:space="preserve">ore </w:t>
            </w:r>
            <w:r w:rsidR="007C620E">
              <w:t>A</w:t>
            </w:r>
            <w:r>
              <w:t>gencies [List]</w:t>
            </w:r>
          </w:p>
          <w:p w14:paraId="1CDE460C" w14:textId="359AB00E" w:rsidR="00260A60" w:rsidRDefault="00260A60" w:rsidP="003019E8">
            <w:r>
              <w:t xml:space="preserve">No </w:t>
            </w:r>
            <w:r w:rsidR="007C620E">
              <w:t>A</w:t>
            </w:r>
            <w:r>
              <w:t xml:space="preserve">gencies </w:t>
            </w:r>
            <w:r w:rsidR="007C620E">
              <w:t>A</w:t>
            </w:r>
            <w:r>
              <w:t xml:space="preserve">ssociated </w:t>
            </w:r>
            <w:r w:rsidR="00CB0E8F">
              <w:t xml:space="preserve">with </w:t>
            </w:r>
            <w:r w:rsidR="007C620E">
              <w:t>U</w:t>
            </w:r>
            <w:r>
              <w:t>ser</w:t>
            </w:r>
          </w:p>
        </w:tc>
        <w:tc>
          <w:tcPr>
            <w:tcW w:w="4675" w:type="dxa"/>
          </w:tcPr>
          <w:sdt>
            <w:sdtPr>
              <w:id w:val="-680655565"/>
              <w:lock w:val="sdtLocked"/>
              <w:placeholder>
                <w:docPart w:val="DefaultPlaceholder_-1854013438"/>
              </w:placeholder>
              <w:dropDownList>
                <w:listItem w:displayText="All Agencies" w:value="All Agencies"/>
                <w:listItem w:displayText="One or more agencies [List]" w:value="One or more agencies [List]"/>
                <w:listItem w:displayText="No agencies associated with user" w:value="No agencies associated with user"/>
                <w:listItem w:displayText="No Selection" w:value=""/>
              </w:dropDownList>
            </w:sdtPr>
            <w:sdtEndPr/>
            <w:sdtContent>
              <w:p w14:paraId="611365FF" w14:textId="269ED1B1" w:rsidR="00871247" w:rsidRDefault="00651438" w:rsidP="003019E8">
                <w:r>
                  <w:t>One or more agencies [List]</w:t>
                </w:r>
              </w:p>
            </w:sdtContent>
          </w:sdt>
          <w:p w14:paraId="622722CF" w14:textId="140CBB34" w:rsidR="00EB1B11" w:rsidRDefault="00871247" w:rsidP="00EB1B11">
            <w:r>
              <w:t>Agencies:</w:t>
            </w:r>
          </w:p>
          <w:p w14:paraId="1631F8A1" w14:textId="0839B082" w:rsidR="00CD290D" w:rsidRPr="00CD290D" w:rsidRDefault="00CD290D" w:rsidP="00EB1B11"/>
        </w:tc>
      </w:tr>
      <w:tr w:rsidR="00260A60" w:rsidRPr="00CB0E8F" w14:paraId="4601B98B" w14:textId="77777777" w:rsidTr="00CB0E8F">
        <w:tc>
          <w:tcPr>
            <w:tcW w:w="4675" w:type="dxa"/>
            <w:shd w:val="clear" w:color="auto" w:fill="0F4761" w:themeFill="accent1" w:themeFillShade="BF"/>
          </w:tcPr>
          <w:p w14:paraId="47E4D827" w14:textId="3E43BC4A" w:rsidR="00260A60" w:rsidRPr="00CB0E8F" w:rsidRDefault="00260A60" w:rsidP="003019E8">
            <w:pPr>
              <w:rPr>
                <w:b/>
                <w:bCs/>
              </w:rPr>
            </w:pPr>
            <w:r w:rsidRPr="00CB0E8F">
              <w:rPr>
                <w:b/>
                <w:bCs/>
              </w:rPr>
              <w:t>Assignee Role:</w:t>
            </w:r>
          </w:p>
        </w:tc>
        <w:tc>
          <w:tcPr>
            <w:tcW w:w="4675" w:type="dxa"/>
            <w:shd w:val="clear" w:color="auto" w:fill="0F4761" w:themeFill="accent1" w:themeFillShade="BF"/>
          </w:tcPr>
          <w:p w14:paraId="31452DFB" w14:textId="577074C7" w:rsidR="00260A60" w:rsidRPr="00CB0E8F" w:rsidRDefault="00260A60" w:rsidP="003019E8">
            <w:pPr>
              <w:rPr>
                <w:b/>
                <w:bCs/>
              </w:rPr>
            </w:pPr>
            <w:r w:rsidRPr="00CB0E8F">
              <w:rPr>
                <w:b/>
                <w:bCs/>
              </w:rPr>
              <w:t>Select</w:t>
            </w:r>
            <w:r w:rsidR="00CB0E8F" w:rsidRPr="00CB0E8F">
              <w:rPr>
                <w:b/>
                <w:bCs/>
              </w:rPr>
              <w:t xml:space="preserve"> </w:t>
            </w:r>
            <w:r w:rsidR="00221785">
              <w:rPr>
                <w:b/>
                <w:bCs/>
              </w:rPr>
              <w:t>from dropdown menu</w:t>
            </w:r>
          </w:p>
        </w:tc>
      </w:tr>
      <w:tr w:rsidR="00260A60" w14:paraId="7E3EFEE2" w14:textId="77777777" w:rsidTr="008119AE">
        <w:tc>
          <w:tcPr>
            <w:tcW w:w="4675" w:type="dxa"/>
            <w:shd w:val="clear" w:color="auto" w:fill="D9D9D9" w:themeFill="background1" w:themeFillShade="D9"/>
          </w:tcPr>
          <w:p w14:paraId="24598132" w14:textId="77777777" w:rsidR="00260A60" w:rsidRDefault="00260A60" w:rsidP="003019E8">
            <w:r>
              <w:t>Legal Reviewer</w:t>
            </w:r>
          </w:p>
          <w:p w14:paraId="760E220F" w14:textId="77777777" w:rsidR="00260A60" w:rsidRDefault="00260A60" w:rsidP="003019E8">
            <w:r>
              <w:t>Legislative Reviewer</w:t>
            </w:r>
          </w:p>
          <w:p w14:paraId="251DC821" w14:textId="77777777" w:rsidR="00260A60" w:rsidRDefault="00260A60" w:rsidP="003019E8">
            <w:r>
              <w:t>Policy Director Reviewer</w:t>
            </w:r>
          </w:p>
          <w:p w14:paraId="55C6BE04" w14:textId="77777777" w:rsidR="00260A60" w:rsidRDefault="00260A60" w:rsidP="003019E8">
            <w:r>
              <w:t>Preparer/Reviewer</w:t>
            </w:r>
          </w:p>
          <w:p w14:paraId="4B37EEA6" w14:textId="1156CF74" w:rsidR="00260A60" w:rsidRDefault="00260A60" w:rsidP="003019E8">
            <w:r>
              <w:t>SBA Reviewer</w:t>
            </w:r>
          </w:p>
        </w:tc>
        <w:sdt>
          <w:sdtPr>
            <w:id w:val="-1774323838"/>
            <w:lock w:val="sdtLocked"/>
            <w:placeholder>
              <w:docPart w:val="DefaultPlaceholder_-1854013438"/>
            </w:placeholder>
            <w:showingPlcHdr/>
            <w:dropDownList>
              <w:listItem w:displayText="Legal Reviewer" w:value="Legal Reviewer"/>
              <w:listItem w:displayText="Legislative Reviewer" w:value="Legislative Reviewer"/>
              <w:listItem w:displayText="Policy Director Reviewer" w:value="Policy Director Reviewer"/>
              <w:listItem w:displayText="Preparer/Reviewer" w:value="Preparer/Reviewer"/>
              <w:listItem w:displayText="SBA Reviewer" w:value="SBA Reviewer"/>
              <w:listItem w:displayText="No Selection" w:value=""/>
            </w:dropDownList>
          </w:sdtPr>
          <w:sdtEndPr/>
          <w:sdtContent>
            <w:tc>
              <w:tcPr>
                <w:tcW w:w="4675" w:type="dxa"/>
              </w:tcPr>
              <w:p w14:paraId="3BCB3863" w14:textId="2FD95B98" w:rsidR="00260A60" w:rsidRDefault="00476871" w:rsidP="003019E8">
                <w:r w:rsidRPr="006E0E9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60A60" w:rsidRPr="00CB0E8F" w14:paraId="19D4EA5E" w14:textId="77777777" w:rsidTr="00CB0E8F">
        <w:tc>
          <w:tcPr>
            <w:tcW w:w="4675" w:type="dxa"/>
            <w:shd w:val="clear" w:color="auto" w:fill="0F4761" w:themeFill="accent1" w:themeFillShade="BF"/>
          </w:tcPr>
          <w:p w14:paraId="51C52AE6" w14:textId="15521542" w:rsidR="00260A60" w:rsidRPr="00CB0E8F" w:rsidRDefault="00260A60" w:rsidP="003019E8">
            <w:pPr>
              <w:rPr>
                <w:b/>
                <w:bCs/>
              </w:rPr>
            </w:pPr>
            <w:r w:rsidRPr="00CB0E8F">
              <w:rPr>
                <w:b/>
                <w:bCs/>
              </w:rPr>
              <w:t>Budget/Policy Role:</w:t>
            </w:r>
          </w:p>
        </w:tc>
        <w:tc>
          <w:tcPr>
            <w:tcW w:w="4675" w:type="dxa"/>
            <w:shd w:val="clear" w:color="auto" w:fill="0F4761" w:themeFill="accent1" w:themeFillShade="BF"/>
          </w:tcPr>
          <w:p w14:paraId="140B8AB4" w14:textId="6067BCD4" w:rsidR="00260A60" w:rsidRPr="00CB0E8F" w:rsidRDefault="00260A60" w:rsidP="003019E8">
            <w:pPr>
              <w:rPr>
                <w:b/>
                <w:bCs/>
              </w:rPr>
            </w:pPr>
            <w:r w:rsidRPr="00CB0E8F">
              <w:rPr>
                <w:b/>
                <w:bCs/>
              </w:rPr>
              <w:t xml:space="preserve">Select </w:t>
            </w:r>
            <w:r w:rsidR="00221785">
              <w:rPr>
                <w:b/>
                <w:bCs/>
              </w:rPr>
              <w:t>from dropdown menu</w:t>
            </w:r>
          </w:p>
        </w:tc>
      </w:tr>
      <w:tr w:rsidR="00260A60" w14:paraId="3C53B05A" w14:textId="77777777" w:rsidTr="008119AE">
        <w:tc>
          <w:tcPr>
            <w:tcW w:w="4675" w:type="dxa"/>
            <w:shd w:val="clear" w:color="auto" w:fill="D9D9D9" w:themeFill="background1" w:themeFillShade="D9"/>
          </w:tcPr>
          <w:p w14:paraId="3F592BB9" w14:textId="77777777" w:rsidR="00260A60" w:rsidRDefault="00260A60" w:rsidP="003019E8">
            <w:r>
              <w:t>Budget Advisor</w:t>
            </w:r>
          </w:p>
          <w:p w14:paraId="182FDCDC" w14:textId="71B46BBB" w:rsidR="00260A60" w:rsidRDefault="00260A60" w:rsidP="003019E8">
            <w:r>
              <w:t>Policy Advisor</w:t>
            </w:r>
          </w:p>
        </w:tc>
        <w:sdt>
          <w:sdtPr>
            <w:id w:val="-832989076"/>
            <w:lock w:val="sdtLocked"/>
            <w:placeholder>
              <w:docPart w:val="DefaultPlaceholder_-1854013438"/>
            </w:placeholder>
            <w:showingPlcHdr/>
            <w:dropDownList>
              <w:listItem w:displayText="Budget Advisor" w:value="Budget Advisor"/>
              <w:listItem w:displayText="Policy Advisor" w:value="Policy Advisor"/>
              <w:listItem w:displayText="No Selection" w:value=""/>
            </w:dropDownList>
          </w:sdtPr>
          <w:sdtEndPr/>
          <w:sdtContent>
            <w:tc>
              <w:tcPr>
                <w:tcW w:w="4675" w:type="dxa"/>
              </w:tcPr>
              <w:p w14:paraId="7F38AD0C" w14:textId="193A448E" w:rsidR="00260A60" w:rsidRDefault="00476871" w:rsidP="003019E8">
                <w:r w:rsidRPr="006E0E9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60A60" w:rsidRPr="00CB0E8F" w14:paraId="7E26C4D8" w14:textId="77777777" w:rsidTr="00CB0E8F">
        <w:tc>
          <w:tcPr>
            <w:tcW w:w="4675" w:type="dxa"/>
            <w:shd w:val="clear" w:color="auto" w:fill="0F4761" w:themeFill="accent1" w:themeFillShade="BF"/>
          </w:tcPr>
          <w:p w14:paraId="513F634C" w14:textId="582A155D" w:rsidR="00260A60" w:rsidRPr="00CB0E8F" w:rsidRDefault="00260A60" w:rsidP="003019E8">
            <w:pPr>
              <w:rPr>
                <w:b/>
                <w:bCs/>
              </w:rPr>
            </w:pPr>
            <w:r w:rsidRPr="00CB0E8F">
              <w:rPr>
                <w:b/>
                <w:bCs/>
              </w:rPr>
              <w:t>Auto-Assigned:</w:t>
            </w:r>
          </w:p>
        </w:tc>
        <w:tc>
          <w:tcPr>
            <w:tcW w:w="4675" w:type="dxa"/>
            <w:shd w:val="clear" w:color="auto" w:fill="0F4761" w:themeFill="accent1" w:themeFillShade="BF"/>
          </w:tcPr>
          <w:p w14:paraId="07D12937" w14:textId="25A20222" w:rsidR="00260A60" w:rsidRPr="00CB0E8F" w:rsidRDefault="00CB0E8F" w:rsidP="003019E8">
            <w:pPr>
              <w:rPr>
                <w:b/>
                <w:bCs/>
              </w:rPr>
            </w:pPr>
            <w:r w:rsidRPr="00CB0E8F">
              <w:rPr>
                <w:b/>
                <w:bCs/>
              </w:rPr>
              <w:t xml:space="preserve">Select </w:t>
            </w:r>
            <w:r w:rsidR="00221785">
              <w:rPr>
                <w:b/>
                <w:bCs/>
              </w:rPr>
              <w:t>from dropdown menu</w:t>
            </w:r>
          </w:p>
        </w:tc>
      </w:tr>
      <w:tr w:rsidR="00260A60" w14:paraId="32C15083" w14:textId="77777777" w:rsidTr="008119AE">
        <w:tc>
          <w:tcPr>
            <w:tcW w:w="4675" w:type="dxa"/>
            <w:shd w:val="clear" w:color="auto" w:fill="D9D9D9" w:themeFill="background1" w:themeFillShade="D9"/>
          </w:tcPr>
          <w:p w14:paraId="74897B00" w14:textId="77777777" w:rsidR="00260A60" w:rsidRDefault="00260A60" w:rsidP="003019E8">
            <w:r>
              <w:t>Yes</w:t>
            </w:r>
          </w:p>
          <w:p w14:paraId="5BDF141B" w14:textId="21BF0D5E" w:rsidR="00260A60" w:rsidRDefault="00260A60" w:rsidP="003019E8">
            <w:r>
              <w:t>No</w:t>
            </w:r>
          </w:p>
        </w:tc>
        <w:sdt>
          <w:sdtPr>
            <w:id w:val="387306197"/>
            <w:lock w:val="sdtLocked"/>
            <w:placeholder>
              <w:docPart w:val="DefaultPlaceholder_-1854013438"/>
            </w:placeholder>
            <w:showingPlcHdr/>
            <w:dropDownList>
              <w:listItem w:displayText="Yes" w:value="Yes"/>
              <w:listItem w:displayText="No" w:value="No"/>
              <w:listItem w:displayText="No Selection" w:value=""/>
            </w:dropDownList>
          </w:sdtPr>
          <w:sdtEndPr/>
          <w:sdtContent>
            <w:tc>
              <w:tcPr>
                <w:tcW w:w="4675" w:type="dxa"/>
              </w:tcPr>
              <w:p w14:paraId="18132D66" w14:textId="14225C58" w:rsidR="00260A60" w:rsidRDefault="00476871" w:rsidP="003019E8">
                <w:r w:rsidRPr="006E0E9A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40486FB9" w14:textId="77777777" w:rsidR="00260A60" w:rsidRPr="00B44311" w:rsidRDefault="00260A60" w:rsidP="00260A60"/>
    <w:sectPr w:rsidR="00260A60" w:rsidRPr="00B44311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9BF88" w14:textId="77777777" w:rsidR="000A6BB2" w:rsidRDefault="000A6BB2" w:rsidP="00352134">
      <w:pPr>
        <w:spacing w:after="0" w:line="240" w:lineRule="auto"/>
      </w:pPr>
      <w:r>
        <w:separator/>
      </w:r>
    </w:p>
  </w:endnote>
  <w:endnote w:type="continuationSeparator" w:id="0">
    <w:p w14:paraId="0D9F8C75" w14:textId="77777777" w:rsidR="000A6BB2" w:rsidRDefault="000A6BB2" w:rsidP="00352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A5C9" w14:textId="6BF9B2F2" w:rsidR="00352134" w:rsidRPr="00352134" w:rsidRDefault="00B93EF9">
    <w:pPr>
      <w:pStyle w:val="Footer"/>
      <w:rPr>
        <w:rFonts w:ascii="Source Sans Pro" w:hAnsi="Source Sans Pro"/>
        <w:sz w:val="18"/>
        <w:szCs w:val="18"/>
      </w:rPr>
    </w:pPr>
    <w:r w:rsidRPr="00B93EF9">
      <w:rPr>
        <w:rFonts w:ascii="Source Sans Pro" w:hAnsi="Source Sans Pro"/>
        <w:sz w:val="18"/>
        <w:szCs w:val="18"/>
      </w:rPr>
      <w:t>\\ofm.wa.lcl\OFM\ITS\Business_Op\System_Analysts (SA)\</w:t>
    </w:r>
    <w:proofErr w:type="spellStart"/>
    <w:r w:rsidRPr="00B93EF9">
      <w:rPr>
        <w:rFonts w:ascii="Source Sans Pro" w:hAnsi="Source Sans Pro"/>
        <w:sz w:val="18"/>
        <w:szCs w:val="18"/>
      </w:rPr>
      <w:t>Budget_LEG</w:t>
    </w:r>
    <w:proofErr w:type="spellEnd"/>
    <w:r w:rsidRPr="00B93EF9">
      <w:rPr>
        <w:rFonts w:ascii="Source Sans Pro" w:hAnsi="Source Sans Pro"/>
        <w:sz w:val="18"/>
        <w:szCs w:val="18"/>
      </w:rPr>
      <w:t>\2-LEG\BEARS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B8E0B" w14:textId="77777777" w:rsidR="000A6BB2" w:rsidRDefault="000A6BB2" w:rsidP="00352134">
      <w:pPr>
        <w:spacing w:after="0" w:line="240" w:lineRule="auto"/>
      </w:pPr>
      <w:r>
        <w:separator/>
      </w:r>
    </w:p>
  </w:footnote>
  <w:footnote w:type="continuationSeparator" w:id="0">
    <w:p w14:paraId="78CB6B95" w14:textId="77777777" w:rsidR="000A6BB2" w:rsidRDefault="000A6BB2" w:rsidP="00352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61FA6"/>
    <w:multiLevelType w:val="multilevel"/>
    <w:tmpl w:val="D6D8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90416"/>
    <w:multiLevelType w:val="multilevel"/>
    <w:tmpl w:val="F3EA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3B4724"/>
    <w:multiLevelType w:val="multilevel"/>
    <w:tmpl w:val="EB6E8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687725"/>
    <w:multiLevelType w:val="hybridMultilevel"/>
    <w:tmpl w:val="35F0B4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0231A6"/>
    <w:multiLevelType w:val="multilevel"/>
    <w:tmpl w:val="B1881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2549329">
    <w:abstractNumId w:val="3"/>
  </w:num>
  <w:num w:numId="2" w16cid:durableId="917979460">
    <w:abstractNumId w:val="1"/>
  </w:num>
  <w:num w:numId="3" w16cid:durableId="1008143593">
    <w:abstractNumId w:val="2"/>
  </w:num>
  <w:num w:numId="4" w16cid:durableId="390885277">
    <w:abstractNumId w:val="4"/>
  </w:num>
  <w:num w:numId="5" w16cid:durableId="1041710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11"/>
    <w:rsid w:val="0002003A"/>
    <w:rsid w:val="00030B6C"/>
    <w:rsid w:val="00031996"/>
    <w:rsid w:val="00034875"/>
    <w:rsid w:val="000859A4"/>
    <w:rsid w:val="00093349"/>
    <w:rsid w:val="000A6BB2"/>
    <w:rsid w:val="000B3B5D"/>
    <w:rsid w:val="000B6A1E"/>
    <w:rsid w:val="000F24C1"/>
    <w:rsid w:val="00124F97"/>
    <w:rsid w:val="00125E01"/>
    <w:rsid w:val="00137252"/>
    <w:rsid w:val="00161B1F"/>
    <w:rsid w:val="00221785"/>
    <w:rsid w:val="0022491D"/>
    <w:rsid w:val="00241761"/>
    <w:rsid w:val="0025146D"/>
    <w:rsid w:val="00260A60"/>
    <w:rsid w:val="002D4638"/>
    <w:rsid w:val="002E1D89"/>
    <w:rsid w:val="002F2277"/>
    <w:rsid w:val="0030070B"/>
    <w:rsid w:val="00340188"/>
    <w:rsid w:val="00343291"/>
    <w:rsid w:val="00345DA2"/>
    <w:rsid w:val="00352134"/>
    <w:rsid w:val="003C0FF5"/>
    <w:rsid w:val="00476871"/>
    <w:rsid w:val="00496D9C"/>
    <w:rsid w:val="004A79C8"/>
    <w:rsid w:val="004F0F16"/>
    <w:rsid w:val="00544ECC"/>
    <w:rsid w:val="005B1568"/>
    <w:rsid w:val="005D7164"/>
    <w:rsid w:val="00630ABB"/>
    <w:rsid w:val="00651438"/>
    <w:rsid w:val="006B2BC4"/>
    <w:rsid w:val="006C2137"/>
    <w:rsid w:val="006D5AC2"/>
    <w:rsid w:val="00740749"/>
    <w:rsid w:val="007638AE"/>
    <w:rsid w:val="007B64EC"/>
    <w:rsid w:val="007C620E"/>
    <w:rsid w:val="007C7811"/>
    <w:rsid w:val="007D240E"/>
    <w:rsid w:val="007D5A20"/>
    <w:rsid w:val="007F553B"/>
    <w:rsid w:val="008119AE"/>
    <w:rsid w:val="008258D9"/>
    <w:rsid w:val="00871247"/>
    <w:rsid w:val="00874380"/>
    <w:rsid w:val="008C615C"/>
    <w:rsid w:val="0096657D"/>
    <w:rsid w:val="00975D5A"/>
    <w:rsid w:val="009A6280"/>
    <w:rsid w:val="009D271A"/>
    <w:rsid w:val="009F7AEC"/>
    <w:rsid w:val="00A412A0"/>
    <w:rsid w:val="00A43046"/>
    <w:rsid w:val="00A654CC"/>
    <w:rsid w:val="00AB4470"/>
    <w:rsid w:val="00AB794F"/>
    <w:rsid w:val="00AE05A1"/>
    <w:rsid w:val="00AF575D"/>
    <w:rsid w:val="00B44311"/>
    <w:rsid w:val="00B56E6C"/>
    <w:rsid w:val="00B80609"/>
    <w:rsid w:val="00B83D1E"/>
    <w:rsid w:val="00B93EF9"/>
    <w:rsid w:val="00C30004"/>
    <w:rsid w:val="00C811F9"/>
    <w:rsid w:val="00CA09AD"/>
    <w:rsid w:val="00CB0E8F"/>
    <w:rsid w:val="00CD290D"/>
    <w:rsid w:val="00D260B6"/>
    <w:rsid w:val="00D27FAE"/>
    <w:rsid w:val="00D57D6D"/>
    <w:rsid w:val="00DC7CC0"/>
    <w:rsid w:val="00DE1D3C"/>
    <w:rsid w:val="00E06E5C"/>
    <w:rsid w:val="00E77126"/>
    <w:rsid w:val="00EB1B11"/>
    <w:rsid w:val="00ED3C4E"/>
    <w:rsid w:val="00ED7B8E"/>
    <w:rsid w:val="00F3025D"/>
    <w:rsid w:val="00FE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D44B4"/>
  <w15:chartTrackingRefBased/>
  <w15:docId w15:val="{89E590FD-BD64-4FC1-999C-7CF9E084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3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3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3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3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3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3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3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3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3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3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3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3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3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3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3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3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3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3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3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43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3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43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3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43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3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3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3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3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31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4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6D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D9C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D290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352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2134"/>
  </w:style>
  <w:style w:type="paragraph" w:styleId="Footer">
    <w:name w:val="footer"/>
    <w:basedOn w:val="Normal"/>
    <w:link w:val="FooterChar"/>
    <w:uiPriority w:val="99"/>
    <w:unhideWhenUsed/>
    <w:rsid w:val="00352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fm.wa.gov/sites/default/files/public/itsystems/BEARS/BEARS_SecurityForm_Executive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reToHelp@ofm.wa.gov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56E0D-D7ED-4C84-8DA7-3CCF947A8F0B}"/>
      </w:docPartPr>
      <w:docPartBody>
        <w:p w:rsidR="00D75AC4" w:rsidRDefault="00D75AC4">
          <w:r w:rsidRPr="006E0E9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AC4"/>
    <w:rsid w:val="0008222E"/>
    <w:rsid w:val="000859A4"/>
    <w:rsid w:val="003C0FF5"/>
    <w:rsid w:val="004C18D8"/>
    <w:rsid w:val="006B4776"/>
    <w:rsid w:val="007D5A20"/>
    <w:rsid w:val="007F553B"/>
    <w:rsid w:val="008C615C"/>
    <w:rsid w:val="009E30C2"/>
    <w:rsid w:val="00A412A0"/>
    <w:rsid w:val="00A654CC"/>
    <w:rsid w:val="00B56E6C"/>
    <w:rsid w:val="00B80609"/>
    <w:rsid w:val="00D27FAE"/>
    <w:rsid w:val="00D57D6D"/>
    <w:rsid w:val="00D7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5AC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366232BBFAAE4F9BA0C3437D283C40" ma:contentTypeVersion="13" ma:contentTypeDescription="Create a new document." ma:contentTypeScope="" ma:versionID="366cf3e663c8386a5aaf7319114fcb6b">
  <xsd:schema xmlns:xsd="http://www.w3.org/2001/XMLSchema" xmlns:xs="http://www.w3.org/2001/XMLSchema" xmlns:p="http://schemas.microsoft.com/office/2006/metadata/properties" xmlns:ns1="http://schemas.microsoft.com/sharepoint/v3" xmlns:ns2="b30a5dfc-6fb4-4319-a2e6-0b57dbe9d4d5" xmlns:ns3="606720fe-0af9-4d90-b086-2e4dc437fb00" targetNamespace="http://schemas.microsoft.com/office/2006/metadata/properties" ma:root="true" ma:fieldsID="d8c475d7bff5a998bd5a8acf059bf769" ns1:_="" ns2:_="" ns3:_="">
    <xsd:import namespace="http://schemas.microsoft.com/sharepoint/v3"/>
    <xsd:import namespace="b30a5dfc-6fb4-4319-a2e6-0b57dbe9d4d5"/>
    <xsd:import namespace="606720fe-0af9-4d90-b086-2e4dc437fb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a5dfc-6fb4-4319-a2e6-0b57dbe9d4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Status" ma:index="20" nillable="true" ma:displayName="Status" ma:description="Review Status" ma:format="Dropdown" ma:internalName="Status">
      <xsd:simpleType>
        <xsd:restriction base="dms:Choice">
          <xsd:enumeration value="Ready for Comms Review"/>
          <xsd:enumeration value="Comms Review Complete"/>
          <xsd:enumeration value="Comms Review in Progres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20fe-0af9-4d90-b086-2e4dc437fb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tatus xmlns="b30a5dfc-6fb4-4319-a2e6-0b57dbe9d4d5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1C443E-6589-4537-8D86-B53B604647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0a5dfc-6fb4-4319-a2e6-0b57dbe9d4d5"/>
    <ds:schemaRef ds:uri="606720fe-0af9-4d90-b086-2e4dc437fb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E7C637-0998-4DAD-8766-A0F57E262A1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30a5dfc-6fb4-4319-a2e6-0b57dbe9d4d5"/>
  </ds:schemaRefs>
</ds:datastoreItem>
</file>

<file path=customXml/itemProps3.xml><?xml version="1.0" encoding="utf-8"?>
<ds:datastoreItem xmlns:ds="http://schemas.openxmlformats.org/officeDocument/2006/customXml" ds:itemID="{F8665CC6-8F77-4B01-9542-74889DCDB57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 State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Whittenberger, Yvette (OFM)</dc:creator>
  <cp:keywords/>
  <dc:description/>
  <cp:lastModifiedBy>Miracle, Kari (OFM)</cp:lastModifiedBy>
  <cp:revision>2</cp:revision>
  <dcterms:created xsi:type="dcterms:W3CDTF">2026-10-15T17:56:00Z</dcterms:created>
  <dcterms:modified xsi:type="dcterms:W3CDTF">2026-10-15T17:56:00Z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0x01010073366232BBFAAE4F9BA0C3437D283C40</vt:lpwstr>
  </property>
</Properties>
</file>