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863" w:rsidRDefault="00DD3863" w:rsidP="0077442A">
      <w:pPr>
        <w:jc w:val="center"/>
      </w:pPr>
      <w:bookmarkStart w:id="0" w:name="_GoBack"/>
      <w:bookmarkEnd w:id="0"/>
    </w:p>
    <w:p w:rsidR="00DD3863" w:rsidRDefault="00DD3863" w:rsidP="0077442A">
      <w:pPr>
        <w:jc w:val="center"/>
      </w:pPr>
    </w:p>
    <w:p w:rsidR="00DD3863" w:rsidRDefault="00DD3863">
      <w:pPr>
        <w:pStyle w:val="Heading1"/>
      </w:pPr>
    </w:p>
    <w:p w:rsidR="00DD3863" w:rsidRDefault="00DD3863">
      <w:pPr>
        <w:pStyle w:val="Heading1"/>
      </w:pPr>
    </w:p>
    <w:p w:rsidR="00DD3863" w:rsidRDefault="00DD3863">
      <w:pPr>
        <w:pStyle w:val="Heading1"/>
      </w:pPr>
    </w:p>
    <w:p w:rsidR="00DD3863" w:rsidRDefault="00DD3863">
      <w:pPr>
        <w:pStyle w:val="Heading1"/>
      </w:pPr>
    </w:p>
    <w:p w:rsidR="00DD3863" w:rsidRDefault="00DD3863">
      <w:pPr>
        <w:pStyle w:val="Heading1"/>
      </w:pPr>
    </w:p>
    <w:p w:rsidR="00DD3863" w:rsidRDefault="00DD3863">
      <w:pPr>
        <w:pStyle w:val="Heading1"/>
      </w:pPr>
    </w:p>
    <w:p w:rsidR="00DD3863" w:rsidRDefault="00DD3863">
      <w:pPr>
        <w:pStyle w:val="Heading1"/>
      </w:pPr>
    </w:p>
    <w:p w:rsidR="00DD3863" w:rsidRDefault="00DD3863">
      <w:pPr>
        <w:pStyle w:val="Heading1"/>
      </w:pPr>
      <w:r>
        <w:t>RECEIPT OF PAYMENT OF AMOUNTS DUE DECEASED EMPLOYEE</w:t>
      </w:r>
    </w:p>
    <w:p w:rsidR="00DD3863" w:rsidRDefault="00DD3863">
      <w:pPr>
        <w:jc w:val="center"/>
        <w:rPr>
          <w:b/>
          <w:bCs/>
          <w:u w:val="single"/>
        </w:rPr>
      </w:pPr>
    </w:p>
    <w:p w:rsidR="00DD3863" w:rsidRDefault="00DD3863"/>
    <w:p w:rsidR="00DD3863" w:rsidRDefault="00DD3863"/>
    <w:p w:rsidR="00806A89" w:rsidRDefault="00DD3863">
      <w:r>
        <w:t>On this date, I received from ______________</w:t>
      </w:r>
      <w:r w:rsidR="00806A89">
        <w:t>________</w:t>
      </w:r>
      <w:r>
        <w:t>__</w:t>
      </w:r>
      <w:r w:rsidR="00951538">
        <w:t>_</w:t>
      </w:r>
      <w:r>
        <w:t xml:space="preserve">________ </w:t>
      </w:r>
    </w:p>
    <w:p w:rsidR="00806A89" w:rsidRDefault="00806A89" w:rsidP="00806A89">
      <w:pPr>
        <w:ind w:left="2160" w:firstLine="720"/>
        <w:rPr>
          <w:sz w:val="16"/>
        </w:rPr>
      </w:pPr>
      <w:r>
        <w:rPr>
          <w:sz w:val="16"/>
        </w:rPr>
        <w:t xml:space="preserve">  (Name of agency employee disbursing warrant</w:t>
      </w:r>
      <w:r w:rsidR="0077442A">
        <w:rPr>
          <w:sz w:val="16"/>
        </w:rPr>
        <w:t>/check)</w:t>
      </w:r>
    </w:p>
    <w:p w:rsidR="00806A89" w:rsidRDefault="00806A89" w:rsidP="00806A89">
      <w:pPr>
        <w:ind w:left="2880" w:firstLine="720"/>
        <w:rPr>
          <w:sz w:val="16"/>
        </w:rPr>
      </w:pPr>
    </w:p>
    <w:p w:rsidR="00DD3863" w:rsidRDefault="0077442A">
      <w:proofErr w:type="gramStart"/>
      <w:r>
        <w:t>a</w:t>
      </w:r>
      <w:r w:rsidR="00DD3863">
        <w:t>t</w:t>
      </w:r>
      <w:proofErr w:type="gramEnd"/>
      <w:r w:rsidR="00806A89">
        <w:tab/>
      </w:r>
      <w:r w:rsidR="00806A89">
        <w:tab/>
      </w:r>
      <w:r w:rsidR="00806A89">
        <w:tab/>
        <w:t xml:space="preserve">          </w:t>
      </w:r>
      <w:r w:rsidR="00DD3863">
        <w:t>_______</w:t>
      </w:r>
      <w:r w:rsidR="00806A89">
        <w:t>_______________</w:t>
      </w:r>
      <w:r w:rsidR="00DD3863">
        <w:t>_________</w:t>
      </w:r>
      <w:r w:rsidR="00206DE2">
        <w:t>_</w:t>
      </w:r>
      <w:r w:rsidR="00DD3863">
        <w:t>_</w:t>
      </w:r>
      <w:r w:rsidR="00206DE2">
        <w:t>,</w:t>
      </w:r>
    </w:p>
    <w:p w:rsidR="00806A89" w:rsidRDefault="00806A89" w:rsidP="00806A89">
      <w:pPr>
        <w:ind w:left="2880" w:firstLine="720"/>
        <w:rPr>
          <w:sz w:val="16"/>
        </w:rPr>
      </w:pPr>
      <w:r>
        <w:rPr>
          <w:sz w:val="16"/>
        </w:rPr>
        <w:t xml:space="preserve">         (Name of </w:t>
      </w:r>
      <w:r w:rsidR="0077442A">
        <w:rPr>
          <w:sz w:val="16"/>
        </w:rPr>
        <w:t>s</w:t>
      </w:r>
      <w:r>
        <w:rPr>
          <w:sz w:val="16"/>
        </w:rPr>
        <w:t xml:space="preserve">tate </w:t>
      </w:r>
      <w:r w:rsidR="0077442A">
        <w:rPr>
          <w:sz w:val="16"/>
        </w:rPr>
        <w:t>a</w:t>
      </w:r>
      <w:r>
        <w:rPr>
          <w:sz w:val="16"/>
        </w:rPr>
        <w:t>gency)</w:t>
      </w:r>
    </w:p>
    <w:p w:rsidR="00806A89" w:rsidRDefault="00806A89" w:rsidP="00806A89">
      <w:pPr>
        <w:ind w:left="2880" w:firstLine="720"/>
      </w:pPr>
    </w:p>
    <w:p w:rsidR="00DD3863" w:rsidRDefault="0077442A">
      <w:proofErr w:type="gramStart"/>
      <w:r>
        <w:t>warrant/check</w:t>
      </w:r>
      <w:proofErr w:type="gramEnd"/>
      <w:r>
        <w:t xml:space="preserve"> number</w:t>
      </w:r>
      <w:r w:rsidR="00DD3863">
        <w:t>_______________ in the amount of</w:t>
      </w:r>
      <w:r>
        <w:t xml:space="preserve"> $___</w:t>
      </w:r>
      <w:r w:rsidR="00206DE2">
        <w:t>____</w:t>
      </w:r>
      <w:r>
        <w:t>___________.</w:t>
      </w:r>
    </w:p>
    <w:p w:rsidR="00DD3863" w:rsidRDefault="00DD3863"/>
    <w:p w:rsidR="0077442A" w:rsidRDefault="0077442A"/>
    <w:p w:rsidR="00DD3863" w:rsidRDefault="00DD3863">
      <w:r>
        <w:t>This amount represents the amount owed the deceased that can be</w:t>
      </w:r>
      <w:r w:rsidR="0077442A">
        <w:t xml:space="preserve"> </w:t>
      </w:r>
      <w:r>
        <w:t xml:space="preserve">paid pursuant to RCW 49.48.120. </w:t>
      </w:r>
    </w:p>
    <w:p w:rsidR="00DD3863" w:rsidRDefault="00DD3863"/>
    <w:p w:rsidR="00DD3863" w:rsidRDefault="00DD3863"/>
    <w:p w:rsidR="00DD3863" w:rsidRDefault="00DD3863">
      <w:r>
        <w:tab/>
      </w:r>
      <w:r>
        <w:tab/>
      </w:r>
      <w:r>
        <w:tab/>
      </w:r>
      <w:r>
        <w:tab/>
      </w:r>
      <w:r w:rsidR="00951538">
        <w:tab/>
        <w:t xml:space="preserve">    </w:t>
      </w:r>
      <w:r>
        <w:t>D</w:t>
      </w:r>
      <w:r w:rsidR="00951538">
        <w:t>ated</w:t>
      </w:r>
      <w:r>
        <w:t xml:space="preserve"> this ____ day of _____________, 20_</w:t>
      </w:r>
      <w:r w:rsidR="00206DE2">
        <w:t>__</w:t>
      </w:r>
      <w:r>
        <w:t>_.</w:t>
      </w:r>
    </w:p>
    <w:p w:rsidR="00DD3863" w:rsidRDefault="00DD3863"/>
    <w:p w:rsidR="00DD3863" w:rsidRDefault="00DD3863"/>
    <w:p w:rsidR="00DD3863" w:rsidRDefault="00DD3863">
      <w:r>
        <w:tab/>
      </w:r>
      <w:r>
        <w:tab/>
      </w:r>
      <w:r>
        <w:tab/>
      </w:r>
      <w:r>
        <w:tab/>
      </w:r>
      <w:r>
        <w:tab/>
        <w:t>_________________</w:t>
      </w:r>
      <w:r w:rsidR="00206DE2">
        <w:t>__</w:t>
      </w:r>
      <w:r>
        <w:t>______________________</w:t>
      </w:r>
    </w:p>
    <w:p w:rsidR="00DD3863" w:rsidRDefault="00DD3863">
      <w:pPr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16"/>
        </w:rPr>
        <w:t xml:space="preserve">(Signature of </w:t>
      </w:r>
      <w:r w:rsidR="009B5A85">
        <w:rPr>
          <w:sz w:val="16"/>
        </w:rPr>
        <w:t>claimant</w:t>
      </w:r>
      <w:r>
        <w:rPr>
          <w:sz w:val="16"/>
        </w:rPr>
        <w:t>)</w:t>
      </w:r>
    </w:p>
    <w:p w:rsidR="00DD3863" w:rsidRPr="00206DE2" w:rsidRDefault="00DD3863"/>
    <w:p w:rsidR="00DD3863" w:rsidRPr="00206DE2" w:rsidRDefault="00DD3863"/>
    <w:p w:rsidR="00DD3863" w:rsidRPr="00206DE2" w:rsidRDefault="00DD3863" w:rsidP="00206DE2">
      <w:pPr>
        <w:ind w:left="2880" w:firstLine="720"/>
      </w:pPr>
      <w:r w:rsidRPr="00206DE2">
        <w:t>___</w:t>
      </w:r>
      <w:r w:rsidR="00206DE2">
        <w:t>_____________</w:t>
      </w:r>
      <w:r w:rsidRPr="00206DE2">
        <w:t>_________________________</w:t>
      </w:r>
    </w:p>
    <w:p w:rsidR="00DD3863" w:rsidRDefault="00DD3863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(Relationship of </w:t>
      </w:r>
      <w:r w:rsidR="0077442A">
        <w:rPr>
          <w:sz w:val="16"/>
        </w:rPr>
        <w:t>p</w:t>
      </w:r>
      <w:r>
        <w:rPr>
          <w:sz w:val="16"/>
        </w:rPr>
        <w:t xml:space="preserve">erson </w:t>
      </w:r>
      <w:r w:rsidR="0077442A">
        <w:rPr>
          <w:sz w:val="16"/>
        </w:rPr>
        <w:t>s</w:t>
      </w:r>
      <w:r>
        <w:rPr>
          <w:sz w:val="16"/>
        </w:rPr>
        <w:t xml:space="preserve">igning to </w:t>
      </w:r>
      <w:r w:rsidR="0077442A">
        <w:rPr>
          <w:sz w:val="16"/>
        </w:rPr>
        <w:t>d</w:t>
      </w:r>
      <w:r>
        <w:rPr>
          <w:sz w:val="16"/>
        </w:rPr>
        <w:t>eceased</w:t>
      </w:r>
      <w:r w:rsidR="009B5A85">
        <w:rPr>
          <w:sz w:val="16"/>
        </w:rPr>
        <w:t xml:space="preserve"> – please print</w:t>
      </w:r>
      <w:r>
        <w:rPr>
          <w:sz w:val="16"/>
        </w:rPr>
        <w:t>)</w:t>
      </w:r>
    </w:p>
    <w:p w:rsidR="0077442A" w:rsidRPr="0077442A" w:rsidRDefault="0077442A"/>
    <w:p w:rsidR="0077442A" w:rsidRDefault="0077442A"/>
    <w:p w:rsidR="0077442A" w:rsidRDefault="0077442A"/>
    <w:p w:rsidR="0077442A" w:rsidRDefault="0077442A"/>
    <w:p w:rsidR="0077442A" w:rsidRDefault="0077442A"/>
    <w:p w:rsidR="0077442A" w:rsidRDefault="0077442A"/>
    <w:p w:rsidR="0077442A" w:rsidRDefault="0077442A"/>
    <w:p w:rsidR="0077442A" w:rsidRDefault="0077442A"/>
    <w:p w:rsidR="0077442A" w:rsidRDefault="0077442A">
      <w:r>
        <w:t>Employee:</w:t>
      </w:r>
      <w:r>
        <w:tab/>
      </w:r>
      <w:r>
        <w:tab/>
        <w:t>_________________________</w:t>
      </w:r>
    </w:p>
    <w:p w:rsidR="0077442A" w:rsidRDefault="0077442A"/>
    <w:p w:rsidR="0077442A" w:rsidRDefault="0077442A">
      <w:r>
        <w:t>Personnel Number</w:t>
      </w:r>
      <w:r w:rsidR="009B5A85">
        <w:t>:</w:t>
      </w:r>
      <w:r>
        <w:tab/>
        <w:t>_________________________</w:t>
      </w:r>
    </w:p>
    <w:p w:rsidR="0077442A" w:rsidRDefault="0077442A"/>
    <w:p w:rsidR="0077442A" w:rsidRPr="0077442A" w:rsidRDefault="00C52D71">
      <w:r>
        <w:t>Claimant</w:t>
      </w:r>
      <w:r w:rsidR="009B5A85">
        <w:t>:</w:t>
      </w:r>
      <w:r w:rsidR="00951538">
        <w:tab/>
      </w:r>
      <w:r w:rsidR="00951538">
        <w:tab/>
        <w:t>_________________________</w:t>
      </w:r>
      <w:r w:rsidR="0077442A">
        <w:tab/>
        <w:t xml:space="preserve">___ of ___ </w:t>
      </w:r>
      <w:r>
        <w:t>claimant</w:t>
      </w:r>
      <w:r w:rsidR="00951538">
        <w:t>(s)</w:t>
      </w:r>
    </w:p>
    <w:sectPr w:rsidR="0077442A" w:rsidRPr="0077442A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4D6" w:rsidRDefault="002F74D6" w:rsidP="00206DE2">
      <w:r>
        <w:separator/>
      </w:r>
    </w:p>
  </w:endnote>
  <w:endnote w:type="continuationSeparator" w:id="0">
    <w:p w:rsidR="002F74D6" w:rsidRDefault="002F74D6" w:rsidP="00206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DE2" w:rsidRPr="00206DE2" w:rsidRDefault="00206DE2">
    <w:pPr>
      <w:pStyle w:val="Footer"/>
      <w:rPr>
        <w:sz w:val="16"/>
        <w:szCs w:val="16"/>
      </w:rPr>
    </w:pPr>
    <w:r w:rsidRPr="00206DE2">
      <w:rPr>
        <w:sz w:val="16"/>
        <w:szCs w:val="16"/>
      </w:rPr>
      <w:t>Revised January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4D6" w:rsidRDefault="002F74D6" w:rsidP="00206DE2">
      <w:r>
        <w:separator/>
      </w:r>
    </w:p>
  </w:footnote>
  <w:footnote w:type="continuationSeparator" w:id="0">
    <w:p w:rsidR="002F74D6" w:rsidRDefault="002F74D6" w:rsidP="00206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A89"/>
    <w:rsid w:val="00206DE2"/>
    <w:rsid w:val="002F74D6"/>
    <w:rsid w:val="006F6F01"/>
    <w:rsid w:val="0077442A"/>
    <w:rsid w:val="00783D84"/>
    <w:rsid w:val="00806A89"/>
    <w:rsid w:val="00951538"/>
    <w:rsid w:val="009B5A85"/>
    <w:rsid w:val="00C52D71"/>
    <w:rsid w:val="00DD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F50EC6D-164A-4CC8-A678-429F094D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44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44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6DE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06DE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6DE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06D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Receipt of Payment of Amounts Due Deceased Employee</vt:lpstr>
    </vt:vector>
  </TitlesOfParts>
  <Company>OFM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Receipt of Payment of Amounts Due Deceased Employee</dc:title>
  <dc:subject/>
  <dc:creator>Jennifer Strus</dc:creator>
  <cp:keywords/>
  <cp:lastModifiedBy>Wilson, Anwar (OFM)</cp:lastModifiedBy>
  <cp:revision>2</cp:revision>
  <cp:lastPrinted>2016-12-20T16:28:00Z</cp:lastPrinted>
  <dcterms:created xsi:type="dcterms:W3CDTF">2016-12-29T15:45:00Z</dcterms:created>
  <dcterms:modified xsi:type="dcterms:W3CDTF">2016-12-29T15:45:00Z</dcterms:modified>
</cp:coreProperties>
</file>