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1D2043" w14:textId="40A29CF0" w:rsidR="00CE7F8F" w:rsidRDefault="00CE7F8F" w:rsidP="00CE7F8F">
      <w:pPr>
        <w:pStyle w:val="Heading1"/>
        <w:jc w:val="center"/>
      </w:pPr>
      <w:r>
        <w:t>Leadership Award Nomination Template</w:t>
      </w:r>
    </w:p>
    <w:p w14:paraId="1D1C3AA1" w14:textId="77777777" w:rsidR="00CE7F8F" w:rsidRDefault="00CE7F8F"/>
    <w:tbl>
      <w:tblPr>
        <w:tblW w:w="13225" w:type="dxa"/>
        <w:tblLook w:val="04A0" w:firstRow="1" w:lastRow="0" w:firstColumn="1" w:lastColumn="0" w:noHBand="0" w:noVBand="1"/>
      </w:tblPr>
      <w:tblGrid>
        <w:gridCol w:w="5215"/>
        <w:gridCol w:w="8010"/>
      </w:tblGrid>
      <w:tr w:rsidR="00CE7F8F" w:rsidRPr="00CE7F8F" w14:paraId="07028BFE" w14:textId="548129CF" w:rsidTr="00CE7F8F">
        <w:trPr>
          <w:trHeight w:val="300"/>
        </w:trPr>
        <w:tc>
          <w:tcPr>
            <w:tcW w:w="521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7A00AD3A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  <w:t>Please enter a little bit of information about yourself</w:t>
            </w:r>
          </w:p>
        </w:tc>
        <w:tc>
          <w:tcPr>
            <w:tcW w:w="801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7A2DD5F1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19B22DE0" w14:textId="4B758665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07C13245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Agency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76B1B6AA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7D48D74C" w14:textId="59B27556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2F236E3D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ZIP/Postal Code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E4C5469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20E7B4D4" w14:textId="414F16C3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E788733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Email Address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12290FC8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46B69622" w14:textId="4C4F366F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7410E1E2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Phone Number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15E824CE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581A4867" w14:textId="05D8BC92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5AA7A14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nominee's last name.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66C6D653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71E40F52" w14:textId="75190B36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035869EB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nominees first name.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5CD00762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2D924E18" w14:textId="33B822AE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552CAA68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b/>
                <w:bCs/>
                <w:color w:val="333333"/>
                <w:kern w:val="0"/>
                <w14:ligatures w14:val="none"/>
              </w:rPr>
              <w:t>Please enter the nominee's contact information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A172C27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25A00097" w14:textId="50C1DF39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2495E5DC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ZIP/Postal Code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389D5EDB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6303B026" w14:textId="084CC689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06436844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Email Address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04693A7C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7ABA9F31" w14:textId="53F549D0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F898B88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Phone Number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041D9532" w14:textId="77777777" w:rsidR="00CE7F8F" w:rsidRPr="00CE7F8F" w:rsidRDefault="00CE7F8F" w:rsidP="00CE7F8F">
            <w:pPr>
              <w:spacing w:after="0" w:line="240" w:lineRule="auto"/>
              <w:ind w:firstLineChars="300" w:firstLine="660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3CA6F8E2" w14:textId="7DF15077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47A233E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nominee's agency.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2DA8D300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588C6AD0" w14:textId="40B384E3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6CA6DD80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nominee's supervisor.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41FDC2CB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4C7E27E1" w14:textId="3F26C6C7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DEA9C62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enter the email of the nominee's supervisor.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4DA4A2C0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  <w:tr w:rsidR="00CE7F8F" w:rsidRPr="00CE7F8F" w14:paraId="2EE71163" w14:textId="40046D27" w:rsidTr="00CE7F8F">
        <w:trPr>
          <w:trHeight w:val="300"/>
        </w:trPr>
        <w:tc>
          <w:tcPr>
            <w:tcW w:w="5215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  <w:noWrap/>
            <w:vAlign w:val="bottom"/>
            <w:hideMark/>
          </w:tcPr>
          <w:p w14:paraId="1ECCB922" w14:textId="3B3486E4" w:rsidR="00CE7F8F" w:rsidRPr="00CE7F8F" w:rsidRDefault="00F40184" w:rsidP="00F40184">
            <w:pP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  <w:r w:rsidRPr="00F40184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Please tell us how this nominee demonstrates the following ideals: Visionary Leadership; Commitment to service; A significant contribution to the advancement of state government; Personal integrity; Proven commitment to Diversity, Equity and Inclusion.</w:t>
            </w:r>
            <w:r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 xml:space="preserve"> </w:t>
            </w:r>
            <w:r w:rsidR="00CE7F8F"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(Please note there is a 300 word limit for the nomination</w:t>
            </w:r>
            <w:r w:rsidR="0041764C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.</w:t>
            </w:r>
            <w:r w:rsidR="00CE7F8F" w:rsidRPr="00CE7F8F"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  <w:t>)</w:t>
            </w:r>
          </w:p>
        </w:tc>
        <w:tc>
          <w:tcPr>
            <w:tcW w:w="8010" w:type="dxa"/>
            <w:tcBorders>
              <w:top w:val="nil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000000" w:fill="EAEAE8"/>
          </w:tcPr>
          <w:p w14:paraId="04DC3D00" w14:textId="77777777" w:rsidR="00CE7F8F" w:rsidRPr="00CE7F8F" w:rsidRDefault="00CE7F8F" w:rsidP="00CE7F8F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14:ligatures w14:val="none"/>
              </w:rPr>
            </w:pPr>
          </w:p>
        </w:tc>
      </w:tr>
    </w:tbl>
    <w:p w14:paraId="67AC1D38" w14:textId="77777777" w:rsidR="00CE7F8F" w:rsidRDefault="00CE7F8F" w:rsidP="00CE7F8F"/>
    <w:sectPr w:rsidR="00CE7F8F" w:rsidSect="00CE7F8F">
      <w:pgSz w:w="15840" w:h="12240" w:orient="landscape"/>
      <w:pgMar w:top="144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F8F"/>
    <w:rsid w:val="001F5FD8"/>
    <w:rsid w:val="0041764C"/>
    <w:rsid w:val="006C1A48"/>
    <w:rsid w:val="006D624F"/>
    <w:rsid w:val="0099374F"/>
    <w:rsid w:val="00CE7F8F"/>
    <w:rsid w:val="00F40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F8F520"/>
  <w15:chartTrackingRefBased/>
  <w15:docId w15:val="{ACEC7885-5B75-4F10-A127-32D1A2AEB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7F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7F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19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Walt (OFM)</dc:creator>
  <cp:keywords/>
  <dc:description/>
  <cp:lastModifiedBy>Tisdel, LaTasha (OFM)</cp:lastModifiedBy>
  <cp:revision>2</cp:revision>
  <dcterms:created xsi:type="dcterms:W3CDTF">2025-01-23T01:38:00Z</dcterms:created>
  <dcterms:modified xsi:type="dcterms:W3CDTF">2025-01-23T01:38:00Z</dcterms:modified>
</cp:coreProperties>
</file>